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3A57E" w14:textId="7590215C" w:rsidR="005B200E" w:rsidRPr="004C7EBB" w:rsidRDefault="00497AE6" w:rsidP="005B200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C7EBB">
        <w:rPr>
          <w:rFonts w:ascii="Times New Roman" w:eastAsia="Times New Roman" w:hAnsi="Times New Roman" w:cs="Times New Roman"/>
          <w:b/>
          <w:sz w:val="28"/>
          <w:szCs w:val="28"/>
        </w:rPr>
        <w:t>Zoom Info:</w:t>
      </w:r>
    </w:p>
    <w:p w14:paraId="008D9DAA" w14:textId="7476F502" w:rsidR="00497AE6" w:rsidRPr="004C7EBB" w:rsidRDefault="00000000" w:rsidP="00497AE6">
      <w:pPr>
        <w:rPr>
          <w:rFonts w:ascii="Times New Roman" w:eastAsia="Times New Roman" w:hAnsi="Times New Roman" w:cs="Times New Roman"/>
          <w:bCs/>
          <w:sz w:val="20"/>
          <w:szCs w:val="20"/>
        </w:rPr>
      </w:pPr>
      <w:hyperlink r:id="rId10" w:history="1">
        <w:r w:rsidR="00497AE6" w:rsidRPr="004C7EBB"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</w:rPr>
          <w:t>https://zoom.us/j/5455282559?pwd=QmpuVFpDdzZTa0Z1US9wNlBFWFdsUT09</w:t>
        </w:r>
      </w:hyperlink>
    </w:p>
    <w:p w14:paraId="53E63449" w14:textId="77777777" w:rsidR="00497AE6" w:rsidRPr="004C7EBB" w:rsidRDefault="00497AE6" w:rsidP="00497AE6">
      <w:p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C7EBB">
        <w:rPr>
          <w:rFonts w:ascii="Times New Roman" w:eastAsia="Times New Roman" w:hAnsi="Times New Roman" w:cs="Times New Roman"/>
          <w:bCs/>
          <w:sz w:val="20"/>
          <w:szCs w:val="20"/>
        </w:rPr>
        <w:t>Meeting ID: 545 528 2559</w:t>
      </w:r>
    </w:p>
    <w:p w14:paraId="355CADF9" w14:textId="4170B0D5" w:rsidR="00497AE6" w:rsidRPr="004C7EBB" w:rsidRDefault="00497AE6" w:rsidP="00497AE6">
      <w:p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C7EBB">
        <w:rPr>
          <w:rFonts w:ascii="Times New Roman" w:eastAsia="Times New Roman" w:hAnsi="Times New Roman" w:cs="Times New Roman"/>
          <w:bCs/>
          <w:sz w:val="20"/>
          <w:szCs w:val="20"/>
        </w:rPr>
        <w:t>Meeting PW: FRIENDS</w:t>
      </w:r>
    </w:p>
    <w:p w14:paraId="059A9124" w14:textId="77777777" w:rsidR="00497AE6" w:rsidRPr="004C7EBB" w:rsidRDefault="00497AE6" w:rsidP="00497AE6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6D82B981" w14:textId="78337754" w:rsidR="006622C3" w:rsidRDefault="006622C3" w:rsidP="006622C3">
      <w:pPr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CALL TO ORDER:  </w:t>
      </w:r>
      <w:r w:rsidR="00DD5201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Nikki</w:t>
      </w:r>
      <w:r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 called to order at 7:03 p.m.</w:t>
      </w:r>
    </w:p>
    <w:p w14:paraId="4B137B9B" w14:textId="77777777" w:rsidR="006622C3" w:rsidRDefault="006622C3" w:rsidP="006622C3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4579B8F5" w14:textId="47ECC7EF" w:rsidR="006622C3" w:rsidRPr="00AF2E7F" w:rsidRDefault="006622C3" w:rsidP="006622C3">
      <w:pPr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Board Members Present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 </w:t>
      </w:r>
      <w:r w:rsidRPr="00AF2E7F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Nikki Hayes, Jessica Widro, Amber Hapuarachy, Nick Tarditti, Denise Beaudoin, Adam Finestone, Keren Geier, Gabriela Penhasi</w:t>
      </w:r>
      <w:r w:rsidR="004D3B4F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, Margot Rosen</w:t>
      </w:r>
    </w:p>
    <w:p w14:paraId="69B96C10" w14:textId="77777777" w:rsidR="006622C3" w:rsidRDefault="006622C3" w:rsidP="006622C3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09739295" w14:textId="77777777" w:rsidR="006622C3" w:rsidRPr="00F22D0C" w:rsidRDefault="006622C3" w:rsidP="006622C3">
      <w:pPr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CHES Staff Present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:  </w:t>
      </w:r>
      <w:r w:rsidRPr="00541BD1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Linda </w:t>
      </w:r>
      <w:r w:rsidRPr="00DD5201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Beck, Jill Collie, Mirna </w:t>
      </w:r>
      <w:r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Icedo-Hochberg</w:t>
      </w:r>
    </w:p>
    <w:p w14:paraId="31CB1FC4" w14:textId="77777777" w:rsidR="006622C3" w:rsidRDefault="006622C3" w:rsidP="006622C3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588E8089" w14:textId="2E796624" w:rsidR="006622C3" w:rsidRDefault="006622C3" w:rsidP="006622C3">
      <w:pPr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Others Present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:  </w:t>
      </w:r>
      <w:r w:rsidR="00DD5201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Michelle Turner</w:t>
      </w:r>
    </w:p>
    <w:p w14:paraId="6DE5FBE8" w14:textId="77777777" w:rsidR="006622C3" w:rsidRDefault="006622C3" w:rsidP="006622C3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2AFDE1F4" w14:textId="416AFD3A" w:rsidR="006622C3" w:rsidRDefault="006622C3" w:rsidP="006622C3">
      <w:pPr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Approve Minutes – </w:t>
      </w:r>
      <w:r w:rsidR="00DD5201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>Nikki</w:t>
      </w:r>
      <w:r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 xml:space="preserve"> motioned to approve </w:t>
      </w:r>
      <w:r w:rsidR="00DD5201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>Dec</w:t>
      </w:r>
      <w:r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 xml:space="preserve">. minutes; </w:t>
      </w:r>
      <w:r w:rsidR="00DD5201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>Nick</w:t>
      </w:r>
      <w:r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 xml:space="preserve"> second; unanimous approval</w:t>
      </w:r>
    </w:p>
    <w:p w14:paraId="68D20C0E" w14:textId="77777777" w:rsidR="006622C3" w:rsidRPr="004C7EBB" w:rsidRDefault="006622C3" w:rsidP="006622C3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40C45014" w14:textId="77777777" w:rsidR="00462117" w:rsidRPr="004C7EBB" w:rsidRDefault="00462117" w:rsidP="00462117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C7EBB">
        <w:rPr>
          <w:rFonts w:ascii="Times New Roman" w:eastAsia="Times New Roman" w:hAnsi="Times New Roman" w:cs="Times New Roman"/>
          <w:b/>
          <w:sz w:val="28"/>
          <w:szCs w:val="28"/>
        </w:rPr>
        <w:t>Agenda</w:t>
      </w:r>
    </w:p>
    <w:p w14:paraId="4640EF2C" w14:textId="77777777" w:rsidR="00462117" w:rsidRPr="00AD693B" w:rsidRDefault="00462117" w:rsidP="00462117">
      <w:pPr>
        <w:rPr>
          <w:rFonts w:ascii="Times New Roman" w:eastAsia="Times New Roman" w:hAnsi="Times New Roman" w:cs="Times New Roman"/>
          <w:b/>
          <w:sz w:val="8"/>
          <w:szCs w:val="8"/>
        </w:rPr>
      </w:pPr>
    </w:p>
    <w:p w14:paraId="44245801" w14:textId="67C5E537" w:rsidR="00462117" w:rsidRPr="00DD5201" w:rsidRDefault="00462117" w:rsidP="00462117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/>
        </w:rPr>
      </w:pPr>
      <w:r w:rsidRPr="004C7EBB">
        <w:rPr>
          <w:rFonts w:ascii="Times New Roman" w:eastAsia="Times New Roman" w:hAnsi="Times New Roman" w:cs="Times New Roman"/>
          <w:b/>
        </w:rPr>
        <w:t>Principal’s Report</w:t>
      </w:r>
      <w:r w:rsidR="006622C3">
        <w:t xml:space="preserve"> </w:t>
      </w:r>
      <w:r w:rsidR="006622C3">
        <w:rPr>
          <w:rFonts w:ascii="Times New Roman" w:eastAsia="Times New Roman" w:hAnsi="Times New Roman" w:cs="Times New Roman"/>
          <w:b/>
        </w:rPr>
        <w:t xml:space="preserve">– </w:t>
      </w:r>
      <w:r w:rsidR="00DD5201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>Start of construction at the end of March; it will impact culmination and Campout next year.</w:t>
      </w:r>
    </w:p>
    <w:p w14:paraId="0432A0A3" w14:textId="055DDD23" w:rsidR="00DD5201" w:rsidRPr="00DD5201" w:rsidRDefault="00DD5201" w:rsidP="00DD5201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</w:pPr>
      <w:r w:rsidRPr="00DD5201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Lockdown procedures evaluated; portable toilets delivered</w:t>
      </w:r>
      <w:r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 to be put into each </w:t>
      </w:r>
      <w:r w:rsidR="00257753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classroom.</w:t>
      </w:r>
    </w:p>
    <w:p w14:paraId="41510338" w14:textId="77777777" w:rsidR="00462117" w:rsidRPr="004C7EBB" w:rsidRDefault="00462117" w:rsidP="00462117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5BF5418D" w14:textId="4A871871" w:rsidR="00462117" w:rsidRPr="004C7EBB" w:rsidRDefault="00462117" w:rsidP="00462117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/>
          <w:color w:val="FF0000"/>
        </w:rPr>
      </w:pPr>
      <w:r w:rsidRPr="004C7EBB">
        <w:rPr>
          <w:rFonts w:ascii="Times New Roman" w:eastAsia="Times New Roman" w:hAnsi="Times New Roman" w:cs="Times New Roman"/>
          <w:b/>
        </w:rPr>
        <w:t>Co-President’s Report</w:t>
      </w:r>
      <w:r w:rsidR="006622C3">
        <w:rPr>
          <w:rFonts w:ascii="Times New Roman" w:eastAsia="Times New Roman" w:hAnsi="Times New Roman" w:cs="Times New Roman"/>
          <w:b/>
        </w:rPr>
        <w:t xml:space="preserve"> </w:t>
      </w:r>
      <w:r w:rsidR="006622C3">
        <w:rPr>
          <w:rFonts w:ascii="Times New Roman" w:eastAsia="Times New Roman" w:hAnsi="Times New Roman" w:cs="Times New Roman"/>
          <w:b/>
        </w:rPr>
        <w:t xml:space="preserve">– </w:t>
      </w:r>
      <w:r w:rsidR="00DD5201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 xml:space="preserve">Principal Beck sent emails to TA’s who need support. Nikki provided reviews </w:t>
      </w:r>
      <w:r w:rsidR="00257753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>in regard to</w:t>
      </w:r>
      <w:r w:rsidR="00DD5201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 xml:space="preserve"> TA’s and got good feedback. She was asked if we’re doing a year end bonus of $50? Instead pivot to a year end bonus and base it on performance</w:t>
      </w:r>
      <w:r w:rsidR="00EA5DA9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 xml:space="preserve"> and unexcused absences</w:t>
      </w:r>
      <w:r w:rsidR="00DD5201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 xml:space="preserve">. </w:t>
      </w:r>
    </w:p>
    <w:p w14:paraId="6AE09FA1" w14:textId="77777777" w:rsidR="00462117" w:rsidRPr="004C7EBB" w:rsidRDefault="00462117" w:rsidP="00462117">
      <w:pPr>
        <w:pStyle w:val="ListParagraph"/>
        <w:rPr>
          <w:rFonts w:ascii="Times New Roman" w:eastAsia="Times New Roman" w:hAnsi="Times New Roman" w:cs="Times New Roman"/>
          <w:b/>
          <w:color w:val="FF0000"/>
        </w:rPr>
      </w:pPr>
    </w:p>
    <w:p w14:paraId="647183E8" w14:textId="0CA1EA26" w:rsidR="00CA4A8F" w:rsidRDefault="00462117" w:rsidP="00462117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/>
        </w:rPr>
      </w:pPr>
      <w:r w:rsidRPr="004C7EBB">
        <w:rPr>
          <w:rFonts w:ascii="Times New Roman" w:eastAsia="Times New Roman" w:hAnsi="Times New Roman" w:cs="Times New Roman"/>
          <w:b/>
        </w:rPr>
        <w:t>Treasurer’s Report</w:t>
      </w:r>
      <w:r w:rsidR="006622C3">
        <w:rPr>
          <w:rFonts w:ascii="Times New Roman" w:eastAsia="Times New Roman" w:hAnsi="Times New Roman" w:cs="Times New Roman"/>
          <w:b/>
        </w:rPr>
        <w:t xml:space="preserve"> </w:t>
      </w:r>
      <w:r w:rsidR="006622C3">
        <w:rPr>
          <w:rFonts w:ascii="Times New Roman" w:eastAsia="Times New Roman" w:hAnsi="Times New Roman" w:cs="Times New Roman"/>
          <w:b/>
        </w:rPr>
        <w:t xml:space="preserve">– </w:t>
      </w:r>
      <w:r w:rsidR="004D3B4F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>Looking like there will be a surplus in the Spring.</w:t>
      </w:r>
    </w:p>
    <w:p w14:paraId="2517C261" w14:textId="40A52AC2" w:rsidR="00DA325C" w:rsidRDefault="003C3535" w:rsidP="00CA4A8F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Additional Yard Duty Attendant</w:t>
      </w:r>
      <w:r w:rsidR="006622C3">
        <w:rPr>
          <w:rFonts w:ascii="Times New Roman" w:eastAsia="Times New Roman" w:hAnsi="Times New Roman" w:cs="Times New Roman"/>
        </w:rPr>
        <w:t xml:space="preserve"> </w:t>
      </w:r>
      <w:r w:rsidR="006622C3">
        <w:rPr>
          <w:rFonts w:ascii="Times New Roman" w:eastAsia="Times New Roman" w:hAnsi="Times New Roman" w:cs="Times New Roman"/>
          <w:b/>
        </w:rPr>
        <w:t xml:space="preserve">– </w:t>
      </w:r>
      <w:r w:rsidR="004D3B4F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 xml:space="preserve">Principal Beck has gotten a candidate that will soon be hired. Don’t need to hire an additional. </w:t>
      </w:r>
    </w:p>
    <w:p w14:paraId="56278878" w14:textId="77777777" w:rsidR="00462117" w:rsidRPr="004C7EBB" w:rsidRDefault="00462117" w:rsidP="00462117">
      <w:pPr>
        <w:pStyle w:val="ListParagraph"/>
        <w:ind w:left="1440"/>
        <w:rPr>
          <w:rFonts w:ascii="Times New Roman" w:eastAsia="Times New Roman" w:hAnsi="Times New Roman" w:cs="Times New Roman"/>
          <w:b/>
        </w:rPr>
      </w:pPr>
    </w:p>
    <w:p w14:paraId="45AB3843" w14:textId="47597D02" w:rsidR="00462117" w:rsidRPr="00272193" w:rsidRDefault="00462117" w:rsidP="00462117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4C7EBB">
        <w:rPr>
          <w:rFonts w:ascii="Times New Roman" w:eastAsia="Times New Roman" w:hAnsi="Times New Roman" w:cs="Times New Roman"/>
          <w:b/>
        </w:rPr>
        <w:t>Volunteer Opportunities</w:t>
      </w:r>
    </w:p>
    <w:p w14:paraId="2441855E" w14:textId="580B8BEC" w:rsidR="00083B84" w:rsidRPr="00E96A90" w:rsidRDefault="00860A93" w:rsidP="00083B84">
      <w:pPr>
        <w:pStyle w:val="ListParagraph"/>
        <w:numPr>
          <w:ilvl w:val="1"/>
          <w:numId w:val="9"/>
        </w:numPr>
        <w:rPr>
          <w:rStyle w:val="Hyperlink"/>
          <w:rFonts w:ascii="Times New Roman" w:eastAsia="Times New Roman" w:hAnsi="Times New Roman" w:cs="Times New Roman"/>
          <w:b/>
          <w:bCs/>
          <w:color w:val="auto"/>
          <w:u w:val="none"/>
        </w:rPr>
      </w:pPr>
      <w:r>
        <w:rPr>
          <w:rFonts w:ascii="Times New Roman" w:eastAsia="Times New Roman" w:hAnsi="Times New Roman" w:cs="Times New Roman"/>
        </w:rPr>
        <w:t>Activity Leads</w:t>
      </w:r>
      <w:r w:rsidR="00083B84" w:rsidRPr="00083B84">
        <w:rPr>
          <w:rFonts w:ascii="Times New Roman" w:eastAsia="Times New Roman" w:hAnsi="Times New Roman" w:cs="Times New Roman"/>
        </w:rPr>
        <w:t>:</w:t>
      </w:r>
      <w:r w:rsidR="00083B84">
        <w:rPr>
          <w:rFonts w:ascii="Times New Roman" w:eastAsia="Times New Roman" w:hAnsi="Times New Roman" w:cs="Times New Roman"/>
        </w:rPr>
        <w:t xml:space="preserve"> </w:t>
      </w:r>
      <w:hyperlink r:id="rId11" w:tgtFrame="_blank" w:history="1">
        <w:r w:rsidR="00083B84" w:rsidRPr="00033A0E">
          <w:rPr>
            <w:rStyle w:val="Hyperlink"/>
            <w:rFonts w:ascii="Times New Roman" w:eastAsia="Times New Roman" w:hAnsi="Times New Roman" w:cs="Times New Roman"/>
            <w:b/>
            <w:bCs/>
          </w:rPr>
          <w:t>Friends Ac</w:t>
        </w:r>
        <w:r w:rsidR="00083B84" w:rsidRPr="00033A0E">
          <w:rPr>
            <w:rStyle w:val="Hyperlink"/>
            <w:rFonts w:ascii="Times New Roman" w:eastAsia="Times New Roman" w:hAnsi="Times New Roman" w:cs="Times New Roman"/>
            <w:b/>
            <w:bCs/>
          </w:rPr>
          <w:t>t</w:t>
        </w:r>
        <w:r w:rsidR="00083B84" w:rsidRPr="00033A0E">
          <w:rPr>
            <w:rStyle w:val="Hyperlink"/>
            <w:rFonts w:ascii="Times New Roman" w:eastAsia="Times New Roman" w:hAnsi="Times New Roman" w:cs="Times New Roman"/>
            <w:b/>
            <w:bCs/>
          </w:rPr>
          <w:t>ions, Events - Leads</w:t>
        </w:r>
      </w:hyperlink>
    </w:p>
    <w:p w14:paraId="01B7148E" w14:textId="4654AD50" w:rsidR="00E96A90" w:rsidRPr="00E96A90" w:rsidRDefault="00E96A90" w:rsidP="00004F0E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 xml:space="preserve">Anyone </w:t>
      </w:r>
      <w:r>
        <w:rPr>
          <w:rFonts w:ascii="Times New Roman" w:eastAsia="Times New Roman" w:hAnsi="Times New Roman" w:cs="Times New Roman"/>
          <w:i/>
          <w:iCs/>
        </w:rPr>
        <w:t>not</w:t>
      </w:r>
      <w:r>
        <w:rPr>
          <w:rFonts w:ascii="Times New Roman" w:eastAsia="Times New Roman" w:hAnsi="Times New Roman" w:cs="Times New Roman"/>
        </w:rPr>
        <w:t xml:space="preserve"> taken a lead?</w:t>
      </w:r>
    </w:p>
    <w:p w14:paraId="42A750AE" w14:textId="6FCEFCC9" w:rsidR="008366CA" w:rsidRPr="0096314D" w:rsidRDefault="008366CA" w:rsidP="00004F0E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bCs/>
        </w:rPr>
      </w:pPr>
      <w:r w:rsidRPr="008366CA">
        <w:rPr>
          <w:rFonts w:ascii="Times New Roman" w:eastAsia="Times New Roman" w:hAnsi="Times New Roman" w:cs="Times New Roman"/>
          <w:bCs/>
        </w:rPr>
        <w:t>Website Rebuild Committee?</w:t>
      </w:r>
      <w:r w:rsidR="004D3B4F">
        <w:rPr>
          <w:rFonts w:ascii="Times New Roman" w:eastAsia="Times New Roman" w:hAnsi="Times New Roman" w:cs="Times New Roman"/>
          <w:bCs/>
        </w:rPr>
        <w:t xml:space="preserve"> </w:t>
      </w:r>
      <w:r w:rsidR="004D3B4F">
        <w:rPr>
          <w:rFonts w:ascii="Times New Roman" w:eastAsia="Times New Roman" w:hAnsi="Times New Roman" w:cs="Times New Roman"/>
          <w:b/>
        </w:rPr>
        <w:t xml:space="preserve">– </w:t>
      </w:r>
      <w:r w:rsidR="004D3B4F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>Erin – building the LAUSD website, but we still need to build ours as the offshoot; need to coordinate with Erin to see which site would be best to build our new site. Nikki and Margot to help support Erin.</w:t>
      </w:r>
    </w:p>
    <w:p w14:paraId="79BAAB50" w14:textId="242E0E6B" w:rsidR="0096314D" w:rsidRPr="008366CA" w:rsidRDefault="0096314D" w:rsidP="00004F0E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>Yearbook Committee – Michelle Turner volunteered for the cmte – sending email to Nikki who will connect her with Kate Jensen</w:t>
      </w:r>
    </w:p>
    <w:p w14:paraId="6ADD5757" w14:textId="77777777" w:rsidR="00004F0E" w:rsidRPr="004C7EBB" w:rsidRDefault="00004F0E" w:rsidP="00004F0E">
      <w:pPr>
        <w:pStyle w:val="ListParagraph"/>
        <w:ind w:left="1440"/>
        <w:rPr>
          <w:rFonts w:ascii="Times New Roman" w:eastAsia="Times New Roman" w:hAnsi="Times New Roman" w:cs="Times New Roman"/>
          <w:b/>
        </w:rPr>
      </w:pPr>
    </w:p>
    <w:p w14:paraId="3D793192" w14:textId="77777777" w:rsidR="00462117" w:rsidRPr="004C7EBB" w:rsidRDefault="00462117" w:rsidP="00462117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/>
        </w:rPr>
      </w:pPr>
      <w:r w:rsidRPr="004C7EBB">
        <w:rPr>
          <w:rFonts w:ascii="Times New Roman" w:eastAsia="Times New Roman" w:hAnsi="Times New Roman" w:cs="Times New Roman"/>
          <w:b/>
        </w:rPr>
        <w:t>Events/Activities/Fundraisers</w:t>
      </w:r>
    </w:p>
    <w:p w14:paraId="1B4E7B45" w14:textId="11A5E087" w:rsidR="00462117" w:rsidRDefault="00462117" w:rsidP="00462117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Events Calendar</w:t>
      </w:r>
      <w:r w:rsidR="00BD2F78">
        <w:rPr>
          <w:rFonts w:ascii="Times New Roman" w:eastAsia="Times New Roman" w:hAnsi="Times New Roman" w:cs="Times New Roman"/>
          <w:b/>
        </w:rPr>
        <w:t xml:space="preserve"> - </w:t>
      </w:r>
      <w:hyperlink r:id="rId12" w:history="1">
        <w:r w:rsidR="001D41A6" w:rsidRPr="001D41A6">
          <w:rPr>
            <w:rStyle w:val="Hyperlink"/>
            <w:rFonts w:ascii="Times New Roman" w:eastAsia="Times New Roman" w:hAnsi="Times New Roman" w:cs="Times New Roman"/>
            <w:b/>
          </w:rPr>
          <w:t>2023/24 - CHES School Events List</w:t>
        </w:r>
      </w:hyperlink>
    </w:p>
    <w:p w14:paraId="72AD8319" w14:textId="73258E4E" w:rsidR="007802EF" w:rsidRDefault="001D41A6" w:rsidP="00BD2F78">
      <w:pPr>
        <w:pStyle w:val="ListParagraph"/>
        <w:numPr>
          <w:ilvl w:val="2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Please remember to populate/check for accuracy</w:t>
      </w:r>
    </w:p>
    <w:p w14:paraId="1C3F02B5" w14:textId="1463D513" w:rsidR="00E96A90" w:rsidRPr="00440E18" w:rsidRDefault="00E96A90" w:rsidP="00E96A90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b/>
          <w:bCs/>
        </w:rPr>
      </w:pPr>
      <w:r w:rsidRPr="00440E18">
        <w:rPr>
          <w:rFonts w:ascii="Times New Roman" w:eastAsia="Times New Roman" w:hAnsi="Times New Roman" w:cs="Times New Roman"/>
          <w:b/>
          <w:bCs/>
          <w:lang w:val="es-ES"/>
        </w:rPr>
        <w:t xml:space="preserve">Dine Out? </w:t>
      </w:r>
      <w:r w:rsidRPr="00440E18">
        <w:rPr>
          <w:rFonts w:ascii="Times New Roman" w:eastAsia="Times New Roman" w:hAnsi="Times New Roman" w:cs="Times New Roman"/>
        </w:rPr>
        <w:t>Jenny, Gabriela</w:t>
      </w:r>
      <w:r w:rsidR="006622C3" w:rsidRPr="00440E18">
        <w:rPr>
          <w:rFonts w:ascii="Times New Roman" w:eastAsia="Times New Roman" w:hAnsi="Times New Roman" w:cs="Times New Roman"/>
        </w:rPr>
        <w:t xml:space="preserve"> </w:t>
      </w:r>
      <w:r w:rsidR="006622C3" w:rsidRPr="00440E18">
        <w:rPr>
          <w:rFonts w:ascii="Times New Roman" w:eastAsia="Times New Roman" w:hAnsi="Times New Roman" w:cs="Times New Roman"/>
          <w:b/>
        </w:rPr>
        <w:t xml:space="preserve">– </w:t>
      </w:r>
      <w:r w:rsidR="00440E18" w:rsidRPr="00440E18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>Looking for a</w:t>
      </w:r>
      <w:r w:rsidR="00440E18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 xml:space="preserve"> high ticket option – Magic Castle? Dogman? Another option could be to solicit for a Partybook. Denise also suggested Karokee at Boardwalk 11.</w:t>
      </w:r>
    </w:p>
    <w:p w14:paraId="535B5EED" w14:textId="34314B12" w:rsidR="00E96A90" w:rsidRPr="00440E18" w:rsidRDefault="00E96A90" w:rsidP="00E96A90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</w:rPr>
      </w:pPr>
      <w:r w:rsidRPr="00E96A90">
        <w:rPr>
          <w:rFonts w:ascii="Times New Roman" w:eastAsia="Times New Roman" w:hAnsi="Times New Roman" w:cs="Times New Roman"/>
          <w:b/>
          <w:bCs/>
        </w:rPr>
        <w:t>Dates for Spring Auction?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440E18">
        <w:rPr>
          <w:rFonts w:ascii="Times New Roman" w:eastAsia="Times New Roman" w:hAnsi="Times New Roman" w:cs="Times New Roman"/>
        </w:rPr>
        <w:t>Amber, Gabriela, Jennifer</w:t>
      </w:r>
      <w:r w:rsidR="006622C3" w:rsidRPr="00440E18">
        <w:rPr>
          <w:rFonts w:ascii="Times New Roman" w:eastAsia="Times New Roman" w:hAnsi="Times New Roman" w:cs="Times New Roman"/>
        </w:rPr>
        <w:t xml:space="preserve"> </w:t>
      </w:r>
      <w:r w:rsidR="006622C3" w:rsidRPr="00440E18">
        <w:rPr>
          <w:rFonts w:ascii="Times New Roman" w:eastAsia="Times New Roman" w:hAnsi="Times New Roman" w:cs="Times New Roman"/>
          <w:b/>
        </w:rPr>
        <w:t xml:space="preserve">– </w:t>
      </w:r>
      <w:r w:rsidR="00440E18" w:rsidRPr="00440E18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>Confirm The</w:t>
      </w:r>
      <w:r w:rsidR="00440E18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 xml:space="preserve"> Henry dates, then base the week and a half off based on it. Need to get approved by Jan. 18 by LSLC. </w:t>
      </w:r>
    </w:p>
    <w:p w14:paraId="38DBAE94" w14:textId="1640FAF3" w:rsidR="00440E18" w:rsidRPr="00440E18" w:rsidRDefault="00440E18" w:rsidP="00E96A90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Iverbe </w:t>
      </w:r>
      <w:r w:rsidRPr="00440E18">
        <w:rPr>
          <w:rFonts w:ascii="Times New Roman" w:eastAsia="Times New Roman" w:hAnsi="Times New Roman" w:cs="Times New Roman"/>
          <w:b/>
        </w:rPr>
        <w:t xml:space="preserve">– </w:t>
      </w:r>
      <w:r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>Margot said they’d not heard a response from anyone at CHES. Also, they are already doing an Iverbe nights at $100. AH to reach out to Lizzy so she can give update next meeting.</w:t>
      </w:r>
    </w:p>
    <w:p w14:paraId="031F2919" w14:textId="77777777" w:rsidR="00462117" w:rsidRPr="00440E18" w:rsidRDefault="00462117" w:rsidP="00462117">
      <w:pPr>
        <w:pStyle w:val="ListParagraph"/>
        <w:ind w:left="1440"/>
        <w:rPr>
          <w:rFonts w:ascii="Times New Roman" w:eastAsia="Times New Roman" w:hAnsi="Times New Roman" w:cs="Times New Roman"/>
          <w:b/>
        </w:rPr>
      </w:pPr>
    </w:p>
    <w:p w14:paraId="50006573" w14:textId="0CDD58EA" w:rsidR="00462117" w:rsidRDefault="00462117" w:rsidP="00462117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/>
        </w:rPr>
      </w:pPr>
      <w:r w:rsidRPr="004C7EBB">
        <w:rPr>
          <w:rFonts w:ascii="Times New Roman" w:eastAsia="Times New Roman" w:hAnsi="Times New Roman" w:cs="Times New Roman"/>
          <w:b/>
        </w:rPr>
        <w:t>Logo Wear</w:t>
      </w:r>
      <w:r w:rsidR="001D41A6">
        <w:rPr>
          <w:rFonts w:ascii="Times New Roman" w:eastAsia="Times New Roman" w:hAnsi="Times New Roman" w:cs="Times New Roman"/>
          <w:b/>
        </w:rPr>
        <w:t xml:space="preserve"> </w:t>
      </w:r>
      <w:r w:rsidR="00B15023" w:rsidRPr="00440E18">
        <w:rPr>
          <w:rFonts w:ascii="Times New Roman" w:eastAsia="Times New Roman" w:hAnsi="Times New Roman" w:cs="Times New Roman"/>
          <w:b/>
        </w:rPr>
        <w:t xml:space="preserve">– </w:t>
      </w:r>
      <w:r w:rsidR="00B15023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>N/A</w:t>
      </w:r>
    </w:p>
    <w:p w14:paraId="42073901" w14:textId="77777777" w:rsidR="00E14E4C" w:rsidRDefault="00E14E4C" w:rsidP="00E14E4C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05C83E14" w14:textId="1013109A" w:rsidR="00E14E4C" w:rsidRPr="004C7EBB" w:rsidRDefault="00E14E4C" w:rsidP="00462117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Corporate Sponsorship </w:t>
      </w:r>
      <w:r w:rsidR="00B15023" w:rsidRPr="00440E18">
        <w:rPr>
          <w:rFonts w:ascii="Times New Roman" w:eastAsia="Times New Roman" w:hAnsi="Times New Roman" w:cs="Times New Roman"/>
          <w:b/>
        </w:rPr>
        <w:t xml:space="preserve">– </w:t>
      </w:r>
      <w:r w:rsidR="00B15023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>Moved banners for more visibility. Need to jumpstart in the summer to align with the school calendar/start.</w:t>
      </w:r>
      <w:r w:rsidR="00E23028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 xml:space="preserve"> Will perhaps reapproach regarding renewal with incentive discounts. Perhaps do multi-year discount. Re-engage public shout outs at the assembly to give them a platform of thanks.</w:t>
      </w:r>
      <w:r w:rsidR="006E3096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 xml:space="preserve"> Perhaps invite them to the Volunteer Thank You morning. </w:t>
      </w:r>
      <w:r w:rsidR="00E23028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3A40D707" w14:textId="77777777" w:rsidR="00462117" w:rsidRPr="004C7EBB" w:rsidRDefault="00462117" w:rsidP="00462117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4272FA7D" w14:textId="2F8C3AD9" w:rsidR="00462117" w:rsidRPr="00462117" w:rsidRDefault="00462117" w:rsidP="00462117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/>
        </w:rPr>
      </w:pPr>
      <w:r w:rsidRPr="004C7EBB">
        <w:rPr>
          <w:rFonts w:ascii="Times New Roman" w:eastAsia="Times New Roman" w:hAnsi="Times New Roman" w:cs="Times New Roman"/>
          <w:b/>
        </w:rPr>
        <w:t>Open Forum</w:t>
      </w:r>
      <w:r w:rsidR="00A369E1">
        <w:rPr>
          <w:rFonts w:ascii="Times New Roman" w:eastAsia="Times New Roman" w:hAnsi="Times New Roman" w:cs="Times New Roman"/>
          <w:b/>
        </w:rPr>
        <w:t xml:space="preserve"> </w:t>
      </w:r>
      <w:r w:rsidR="00A369E1" w:rsidRPr="00440E18">
        <w:rPr>
          <w:rFonts w:ascii="Times New Roman" w:eastAsia="Times New Roman" w:hAnsi="Times New Roman" w:cs="Times New Roman"/>
          <w:b/>
        </w:rPr>
        <w:t xml:space="preserve">– </w:t>
      </w:r>
      <w:r w:rsidR="00A369E1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>N/A</w:t>
      </w:r>
    </w:p>
    <w:p w14:paraId="152531FF" w14:textId="77777777" w:rsidR="00FC4BF8" w:rsidRDefault="00FC4BF8" w:rsidP="00FC4BF8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382C0014" w14:textId="6A3BD9F3" w:rsidR="003D4D17" w:rsidRPr="004C7EBB" w:rsidRDefault="003D4D17" w:rsidP="003D4D17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/>
        </w:rPr>
      </w:pPr>
      <w:r w:rsidRPr="004C7EBB">
        <w:rPr>
          <w:rFonts w:ascii="Times New Roman" w:eastAsia="Times New Roman" w:hAnsi="Times New Roman" w:cs="Times New Roman"/>
          <w:b/>
        </w:rPr>
        <w:t xml:space="preserve">Upcoming Meetings: </w:t>
      </w:r>
    </w:p>
    <w:p w14:paraId="44B010B5" w14:textId="70949CC3" w:rsidR="00B221B2" w:rsidRPr="004C7EBB" w:rsidRDefault="00B221B2" w:rsidP="007802EF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</w:rPr>
      </w:pPr>
      <w:r w:rsidRPr="004C7EBB">
        <w:rPr>
          <w:rFonts w:ascii="Times New Roman" w:eastAsia="Times New Roman" w:hAnsi="Times New Roman" w:cs="Times New Roman"/>
        </w:rPr>
        <w:t>February 5, 2024</w:t>
      </w:r>
    </w:p>
    <w:p w14:paraId="317DD2CF" w14:textId="4C7327CA" w:rsidR="00B221B2" w:rsidRPr="004C7EBB" w:rsidRDefault="00B221B2" w:rsidP="007802EF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</w:rPr>
      </w:pPr>
      <w:r w:rsidRPr="004C7EBB">
        <w:rPr>
          <w:rFonts w:ascii="Times New Roman" w:eastAsia="Times New Roman" w:hAnsi="Times New Roman" w:cs="Times New Roman"/>
        </w:rPr>
        <w:t>March 4, 2024</w:t>
      </w:r>
    </w:p>
    <w:p w14:paraId="430D2DFC" w14:textId="209BC4E1" w:rsidR="00B221B2" w:rsidRPr="004C7EBB" w:rsidRDefault="00B221B2" w:rsidP="007802EF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</w:rPr>
      </w:pPr>
      <w:r w:rsidRPr="004C7EBB">
        <w:rPr>
          <w:rFonts w:ascii="Times New Roman" w:eastAsia="Times New Roman" w:hAnsi="Times New Roman" w:cs="Times New Roman"/>
        </w:rPr>
        <w:t>April 8, 2024</w:t>
      </w:r>
    </w:p>
    <w:p w14:paraId="6BA9EDC4" w14:textId="56534954" w:rsidR="00B221B2" w:rsidRPr="004C7EBB" w:rsidRDefault="00B221B2" w:rsidP="007802EF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</w:rPr>
      </w:pPr>
      <w:r w:rsidRPr="004C7EBB">
        <w:rPr>
          <w:rFonts w:ascii="Times New Roman" w:eastAsia="Times New Roman" w:hAnsi="Times New Roman" w:cs="Times New Roman"/>
        </w:rPr>
        <w:t xml:space="preserve">May 6, 2024 (Election) </w:t>
      </w:r>
    </w:p>
    <w:p w14:paraId="57ADF489" w14:textId="3DC5494A" w:rsidR="003D4D17" w:rsidRPr="00AD693B" w:rsidRDefault="00B221B2" w:rsidP="003D4D17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</w:rPr>
      </w:pPr>
      <w:r w:rsidRPr="004C7EBB">
        <w:rPr>
          <w:rFonts w:ascii="Times New Roman" w:eastAsia="Times New Roman" w:hAnsi="Times New Roman" w:cs="Times New Roman"/>
        </w:rPr>
        <w:t>June 3, 2024</w:t>
      </w:r>
    </w:p>
    <w:p w14:paraId="5B987AE5" w14:textId="6CEDE155" w:rsidR="00AB1CB1" w:rsidRDefault="00AB1CB1" w:rsidP="00AB1CB1">
      <w:pPr>
        <w:rPr>
          <w:rFonts w:ascii="Times New Roman" w:eastAsia="Times New Roman" w:hAnsi="Times New Roman" w:cs="Times New Roman"/>
          <w:b/>
        </w:rPr>
      </w:pPr>
    </w:p>
    <w:p w14:paraId="5A60FF99" w14:textId="4E0690CD" w:rsidR="00831E96" w:rsidRDefault="00831E96" w:rsidP="00831E9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Adjournment:   </w:t>
      </w:r>
      <w:r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>Meeting was adjourned at 8:</w:t>
      </w:r>
      <w:r w:rsidR="00A369E1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 xml:space="preserve"> p.m.  (</w:t>
      </w:r>
      <w:r w:rsidR="00A369E1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>Denise</w:t>
      </w:r>
      <w:r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 xml:space="preserve"> motioned; </w:t>
      </w:r>
      <w:r w:rsidR="00A369E1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>Amber</w:t>
      </w:r>
      <w:r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 xml:space="preserve"> seconded)</w:t>
      </w:r>
    </w:p>
    <w:p w14:paraId="7CEA5FC7" w14:textId="77777777" w:rsidR="00462117" w:rsidRPr="004C7EBB" w:rsidRDefault="00462117" w:rsidP="00AB1CB1">
      <w:pPr>
        <w:rPr>
          <w:rFonts w:ascii="Times New Roman" w:eastAsia="Times New Roman" w:hAnsi="Times New Roman" w:cs="Times New Roman"/>
        </w:rPr>
      </w:pPr>
    </w:p>
    <w:sectPr w:rsidR="00462117" w:rsidRPr="004C7EBB" w:rsidSect="00E1300F">
      <w:headerReference w:type="default" r:id="rId13"/>
      <w:type w:val="continuous"/>
      <w:pgSz w:w="12240" w:h="15840"/>
      <w:pgMar w:top="360" w:right="540" w:bottom="180" w:left="144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FB183" w14:textId="77777777" w:rsidR="00E1300F" w:rsidRDefault="00E1300F" w:rsidP="00CF5EBB">
      <w:r>
        <w:separator/>
      </w:r>
    </w:p>
  </w:endnote>
  <w:endnote w:type="continuationSeparator" w:id="0">
    <w:p w14:paraId="58DD8AC9" w14:textId="77777777" w:rsidR="00E1300F" w:rsidRDefault="00E1300F" w:rsidP="00CF5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55209" w14:textId="77777777" w:rsidR="00E1300F" w:rsidRDefault="00E1300F" w:rsidP="00CF5EBB">
      <w:r>
        <w:separator/>
      </w:r>
    </w:p>
  </w:footnote>
  <w:footnote w:type="continuationSeparator" w:id="0">
    <w:p w14:paraId="090B1ECF" w14:textId="77777777" w:rsidR="00E1300F" w:rsidRDefault="00E1300F" w:rsidP="00CF5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15C86" w14:textId="06987DBE" w:rsidR="00CF5EBB" w:rsidRPr="00E34BC2" w:rsidRDefault="00431181" w:rsidP="00CF5EBB">
    <w:pPr>
      <w:pStyle w:val="Header"/>
      <w:jc w:val="center"/>
      <w:rPr>
        <w:rFonts w:ascii="Times New Roman" w:hAnsi="Times New Roman" w:cs="Times New Roman"/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31C8910" wp14:editId="2C86BDB5">
          <wp:simplePos x="0" y="0"/>
          <wp:positionH relativeFrom="column">
            <wp:posOffset>-285750</wp:posOffset>
          </wp:positionH>
          <wp:positionV relativeFrom="paragraph">
            <wp:posOffset>-406400</wp:posOffset>
          </wp:positionV>
          <wp:extent cx="1158875" cy="1158875"/>
          <wp:effectExtent l="0" t="0" r="3175" b="3175"/>
          <wp:wrapNone/>
          <wp:docPr id="2" name="Picture 2">
            <a:extLst xmlns:a="http://schemas.openxmlformats.org/drawingml/2006/main">
              <a:ext uri="{FF2B5EF4-FFF2-40B4-BE49-F238E27FC236}">
                <a16:creationId xmlns:a16="http://schemas.microsoft.com/office/drawing/2014/main" id="{C25C9097-3370-4AF1-B131-8F47023697F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C25C9097-3370-4AF1-B131-8F47023697F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875" cy="115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5EBB" w:rsidRPr="00E34BC2">
      <w:rPr>
        <w:rFonts w:ascii="Times New Roman" w:hAnsi="Times New Roman" w:cs="Times New Roman"/>
        <w:b/>
      </w:rPr>
      <w:t>Friends of Castle Heights, Inc.</w:t>
    </w:r>
  </w:p>
  <w:p w14:paraId="08017B79" w14:textId="77777777" w:rsidR="00BC3F3E" w:rsidRPr="00E34BC2" w:rsidRDefault="00BC3F3E" w:rsidP="00BC3F3E">
    <w:pPr>
      <w:pStyle w:val="Header"/>
      <w:jc w:val="center"/>
      <w:rPr>
        <w:rFonts w:ascii="Times New Roman" w:hAnsi="Times New Roman" w:cs="Times New Roman"/>
        <w:b/>
      </w:rPr>
    </w:pPr>
    <w:r w:rsidRPr="00E34BC2">
      <w:rPr>
        <w:rFonts w:ascii="Times New Roman" w:hAnsi="Times New Roman" w:cs="Times New Roman"/>
        <w:b/>
      </w:rPr>
      <w:t>Board Meeting Agenda</w:t>
    </w:r>
  </w:p>
  <w:p w14:paraId="78B27A6E" w14:textId="11773BAC" w:rsidR="00CF5EBB" w:rsidRDefault="006B0123" w:rsidP="00BC3F3E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Monday</w:t>
    </w:r>
    <w:r w:rsidR="00C60308">
      <w:rPr>
        <w:rFonts w:ascii="Times New Roman" w:hAnsi="Times New Roman" w:cs="Times New Roman"/>
        <w:b/>
      </w:rPr>
      <w:t xml:space="preserve">, </w:t>
    </w:r>
    <w:r w:rsidR="00E96A90">
      <w:rPr>
        <w:rFonts w:ascii="Times New Roman" w:hAnsi="Times New Roman" w:cs="Times New Roman"/>
        <w:b/>
      </w:rPr>
      <w:t>January</w:t>
    </w:r>
    <w:r w:rsidR="001F726A">
      <w:rPr>
        <w:rFonts w:ascii="Times New Roman" w:hAnsi="Times New Roman" w:cs="Times New Roman"/>
        <w:b/>
      </w:rPr>
      <w:t xml:space="preserve"> </w:t>
    </w:r>
    <w:r w:rsidR="00E96A90">
      <w:rPr>
        <w:rFonts w:ascii="Times New Roman" w:hAnsi="Times New Roman" w:cs="Times New Roman"/>
        <w:b/>
      </w:rPr>
      <w:t>8</w:t>
    </w:r>
    <w:r w:rsidR="00FC4BF8">
      <w:rPr>
        <w:rFonts w:ascii="Times New Roman" w:hAnsi="Times New Roman" w:cs="Times New Roman"/>
        <w:b/>
      </w:rPr>
      <w:t>,</w:t>
    </w:r>
    <w:r w:rsidR="00822615">
      <w:rPr>
        <w:rFonts w:ascii="Times New Roman" w:hAnsi="Times New Roman" w:cs="Times New Roman"/>
        <w:b/>
      </w:rPr>
      <w:t xml:space="preserve"> 202</w:t>
    </w:r>
    <w:r w:rsidR="00E96A90">
      <w:rPr>
        <w:rFonts w:ascii="Times New Roman" w:hAnsi="Times New Roman" w:cs="Times New Roman"/>
        <w:b/>
      </w:rPr>
      <w:t>4</w:t>
    </w:r>
    <w:r>
      <w:rPr>
        <w:rFonts w:ascii="Times New Roman" w:hAnsi="Times New Roman" w:cs="Times New Roman"/>
        <w:b/>
      </w:rPr>
      <w:t xml:space="preserve"> @ 7pm</w:t>
    </w:r>
  </w:p>
  <w:p w14:paraId="2C912290" w14:textId="77777777" w:rsidR="00CF5EBB" w:rsidRDefault="00CF5E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32D59"/>
    <w:multiLevelType w:val="hybridMultilevel"/>
    <w:tmpl w:val="914A29A2"/>
    <w:lvl w:ilvl="0" w:tplc="0C9896F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15F8F"/>
    <w:multiLevelType w:val="hybridMultilevel"/>
    <w:tmpl w:val="DCA8951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85A88"/>
    <w:multiLevelType w:val="hybridMultilevel"/>
    <w:tmpl w:val="057A545E"/>
    <w:lvl w:ilvl="0" w:tplc="8C3C57A0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513A23"/>
    <w:multiLevelType w:val="hybridMultilevel"/>
    <w:tmpl w:val="C640028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40578"/>
    <w:multiLevelType w:val="hybridMultilevel"/>
    <w:tmpl w:val="2ACE7E56"/>
    <w:lvl w:ilvl="0" w:tplc="B7F2484E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F54684"/>
    <w:multiLevelType w:val="hybridMultilevel"/>
    <w:tmpl w:val="109C7E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CDC2CB2"/>
    <w:multiLevelType w:val="hybridMultilevel"/>
    <w:tmpl w:val="021C50FE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35E35"/>
    <w:multiLevelType w:val="hybridMultilevel"/>
    <w:tmpl w:val="50D43A22"/>
    <w:lvl w:ilvl="0" w:tplc="3D9851B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8DC7ACA"/>
    <w:multiLevelType w:val="hybridMultilevel"/>
    <w:tmpl w:val="EBF6CD3A"/>
    <w:lvl w:ilvl="0" w:tplc="49E679B0">
      <w:start w:val="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04C687E"/>
    <w:multiLevelType w:val="hybridMultilevel"/>
    <w:tmpl w:val="3D7A0342"/>
    <w:lvl w:ilvl="0" w:tplc="BACEF43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5D96AEC4">
      <w:start w:val="1"/>
      <w:numFmt w:val="lowerLetter"/>
      <w:lvlText w:val="%2."/>
      <w:lvlJc w:val="left"/>
      <w:pPr>
        <w:ind w:left="1440" w:hanging="360"/>
      </w:pPr>
      <w:rPr>
        <w:b/>
        <w:color w:val="auto"/>
      </w:rPr>
    </w:lvl>
    <w:lvl w:ilvl="2" w:tplc="3BBADEAE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9A5069FA">
      <w:start w:val="2022"/>
      <w:numFmt w:val="decimal"/>
      <w:lvlText w:val="%6"/>
      <w:lvlJc w:val="left"/>
      <w:pPr>
        <w:ind w:left="4620" w:hanging="4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353124">
    <w:abstractNumId w:val="0"/>
  </w:num>
  <w:num w:numId="2" w16cid:durableId="704914715">
    <w:abstractNumId w:val="7"/>
  </w:num>
  <w:num w:numId="3" w16cid:durableId="165680037">
    <w:abstractNumId w:val="4"/>
  </w:num>
  <w:num w:numId="4" w16cid:durableId="573513511">
    <w:abstractNumId w:val="8"/>
  </w:num>
  <w:num w:numId="5" w16cid:durableId="1316256607">
    <w:abstractNumId w:val="6"/>
  </w:num>
  <w:num w:numId="6" w16cid:durableId="465395221">
    <w:abstractNumId w:val="2"/>
  </w:num>
  <w:num w:numId="7" w16cid:durableId="161093812">
    <w:abstractNumId w:val="1"/>
  </w:num>
  <w:num w:numId="8" w16cid:durableId="612592317">
    <w:abstractNumId w:val="3"/>
  </w:num>
  <w:num w:numId="9" w16cid:durableId="539166006">
    <w:abstractNumId w:val="9"/>
  </w:num>
  <w:num w:numId="10" w16cid:durableId="687722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389114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D8E"/>
    <w:rsid w:val="00004F0E"/>
    <w:rsid w:val="00006934"/>
    <w:rsid w:val="000258F0"/>
    <w:rsid w:val="00026413"/>
    <w:rsid w:val="00033A0E"/>
    <w:rsid w:val="00062191"/>
    <w:rsid w:val="00067144"/>
    <w:rsid w:val="00070AD2"/>
    <w:rsid w:val="00070FF9"/>
    <w:rsid w:val="00080204"/>
    <w:rsid w:val="00083B84"/>
    <w:rsid w:val="00083E60"/>
    <w:rsid w:val="000871FE"/>
    <w:rsid w:val="00092DF5"/>
    <w:rsid w:val="00097298"/>
    <w:rsid w:val="000A1DF9"/>
    <w:rsid w:val="000A349C"/>
    <w:rsid w:val="000A78E7"/>
    <w:rsid w:val="000C3C16"/>
    <w:rsid w:val="000C4737"/>
    <w:rsid w:val="000E4724"/>
    <w:rsid w:val="000F1271"/>
    <w:rsid w:val="000F3EF2"/>
    <w:rsid w:val="000F4BA3"/>
    <w:rsid w:val="000F6122"/>
    <w:rsid w:val="001037F4"/>
    <w:rsid w:val="00105BAC"/>
    <w:rsid w:val="0012277F"/>
    <w:rsid w:val="00123273"/>
    <w:rsid w:val="001270FB"/>
    <w:rsid w:val="00132494"/>
    <w:rsid w:val="00132C41"/>
    <w:rsid w:val="00137141"/>
    <w:rsid w:val="00137DDE"/>
    <w:rsid w:val="00151201"/>
    <w:rsid w:val="00151AE2"/>
    <w:rsid w:val="00153968"/>
    <w:rsid w:val="0018711F"/>
    <w:rsid w:val="00195A2A"/>
    <w:rsid w:val="001A5A02"/>
    <w:rsid w:val="001A6CC9"/>
    <w:rsid w:val="001B77C1"/>
    <w:rsid w:val="001C0E9F"/>
    <w:rsid w:val="001C73DF"/>
    <w:rsid w:val="001D41A6"/>
    <w:rsid w:val="001D62C9"/>
    <w:rsid w:val="001F14FA"/>
    <w:rsid w:val="001F2BEA"/>
    <w:rsid w:val="001F6D8C"/>
    <w:rsid w:val="001F726A"/>
    <w:rsid w:val="00200F75"/>
    <w:rsid w:val="0020265D"/>
    <w:rsid w:val="00211E29"/>
    <w:rsid w:val="002207D7"/>
    <w:rsid w:val="002235A2"/>
    <w:rsid w:val="002370B7"/>
    <w:rsid w:val="00240076"/>
    <w:rsid w:val="00243202"/>
    <w:rsid w:val="0025588E"/>
    <w:rsid w:val="00257753"/>
    <w:rsid w:val="00272193"/>
    <w:rsid w:val="00272795"/>
    <w:rsid w:val="002954F7"/>
    <w:rsid w:val="002A28E3"/>
    <w:rsid w:val="002B1212"/>
    <w:rsid w:val="002B6DE1"/>
    <w:rsid w:val="002C2927"/>
    <w:rsid w:val="002C7DA6"/>
    <w:rsid w:val="002E20ED"/>
    <w:rsid w:val="002E3C30"/>
    <w:rsid w:val="002E6E45"/>
    <w:rsid w:val="00301C4E"/>
    <w:rsid w:val="00312499"/>
    <w:rsid w:val="00316126"/>
    <w:rsid w:val="00320488"/>
    <w:rsid w:val="003221D7"/>
    <w:rsid w:val="00325414"/>
    <w:rsid w:val="00337503"/>
    <w:rsid w:val="0035005A"/>
    <w:rsid w:val="00361CA2"/>
    <w:rsid w:val="00375C8C"/>
    <w:rsid w:val="00395D40"/>
    <w:rsid w:val="003A3023"/>
    <w:rsid w:val="003B0B36"/>
    <w:rsid w:val="003B6555"/>
    <w:rsid w:val="003C3535"/>
    <w:rsid w:val="003D4D17"/>
    <w:rsid w:val="003E437D"/>
    <w:rsid w:val="003E64B2"/>
    <w:rsid w:val="004038DB"/>
    <w:rsid w:val="00414877"/>
    <w:rsid w:val="00430FB9"/>
    <w:rsid w:val="00431181"/>
    <w:rsid w:val="00440E18"/>
    <w:rsid w:val="00443982"/>
    <w:rsid w:val="00452FD7"/>
    <w:rsid w:val="00453CB1"/>
    <w:rsid w:val="004606CC"/>
    <w:rsid w:val="00462117"/>
    <w:rsid w:val="00467BDE"/>
    <w:rsid w:val="0047135D"/>
    <w:rsid w:val="0047557E"/>
    <w:rsid w:val="00477B1F"/>
    <w:rsid w:val="00485E14"/>
    <w:rsid w:val="004957EF"/>
    <w:rsid w:val="00497AE6"/>
    <w:rsid w:val="004A3026"/>
    <w:rsid w:val="004A77B0"/>
    <w:rsid w:val="004B53C3"/>
    <w:rsid w:val="004B6350"/>
    <w:rsid w:val="004B7C0B"/>
    <w:rsid w:val="004C5F94"/>
    <w:rsid w:val="004C7EBB"/>
    <w:rsid w:val="004D1A07"/>
    <w:rsid w:val="004D3B4F"/>
    <w:rsid w:val="004D5F41"/>
    <w:rsid w:val="004D72C8"/>
    <w:rsid w:val="004D7832"/>
    <w:rsid w:val="00512581"/>
    <w:rsid w:val="00513031"/>
    <w:rsid w:val="005202AC"/>
    <w:rsid w:val="00526360"/>
    <w:rsid w:val="005300FB"/>
    <w:rsid w:val="00536927"/>
    <w:rsid w:val="00550C2E"/>
    <w:rsid w:val="00554648"/>
    <w:rsid w:val="00564682"/>
    <w:rsid w:val="00576934"/>
    <w:rsid w:val="00587959"/>
    <w:rsid w:val="005A78E5"/>
    <w:rsid w:val="005B200E"/>
    <w:rsid w:val="005B4C02"/>
    <w:rsid w:val="005C0700"/>
    <w:rsid w:val="005D6476"/>
    <w:rsid w:val="005D6ADE"/>
    <w:rsid w:val="005D7B6E"/>
    <w:rsid w:val="00605626"/>
    <w:rsid w:val="0060569C"/>
    <w:rsid w:val="00606143"/>
    <w:rsid w:val="0061418E"/>
    <w:rsid w:val="006142F7"/>
    <w:rsid w:val="00623122"/>
    <w:rsid w:val="0062470B"/>
    <w:rsid w:val="00626716"/>
    <w:rsid w:val="00630C59"/>
    <w:rsid w:val="00634D8E"/>
    <w:rsid w:val="00637335"/>
    <w:rsid w:val="006416B4"/>
    <w:rsid w:val="0065051C"/>
    <w:rsid w:val="00656407"/>
    <w:rsid w:val="00660243"/>
    <w:rsid w:val="006622C3"/>
    <w:rsid w:val="00662B57"/>
    <w:rsid w:val="00675D3C"/>
    <w:rsid w:val="0068285B"/>
    <w:rsid w:val="00692B29"/>
    <w:rsid w:val="006A045D"/>
    <w:rsid w:val="006A5290"/>
    <w:rsid w:val="006B0123"/>
    <w:rsid w:val="006B3D62"/>
    <w:rsid w:val="006C731A"/>
    <w:rsid w:val="006D0112"/>
    <w:rsid w:val="006D6B0E"/>
    <w:rsid w:val="006E3096"/>
    <w:rsid w:val="006F2A7B"/>
    <w:rsid w:val="006F4908"/>
    <w:rsid w:val="00702596"/>
    <w:rsid w:val="00703B3D"/>
    <w:rsid w:val="00707DDE"/>
    <w:rsid w:val="00714DA7"/>
    <w:rsid w:val="00722CFD"/>
    <w:rsid w:val="0074354A"/>
    <w:rsid w:val="00750BBF"/>
    <w:rsid w:val="007526CD"/>
    <w:rsid w:val="00760BBB"/>
    <w:rsid w:val="007624E0"/>
    <w:rsid w:val="007638CF"/>
    <w:rsid w:val="007710E8"/>
    <w:rsid w:val="00774D50"/>
    <w:rsid w:val="007802EF"/>
    <w:rsid w:val="00781F96"/>
    <w:rsid w:val="007879DE"/>
    <w:rsid w:val="00790CC6"/>
    <w:rsid w:val="00797DA5"/>
    <w:rsid w:val="007A6BBB"/>
    <w:rsid w:val="007A6D8D"/>
    <w:rsid w:val="007C0417"/>
    <w:rsid w:val="007C6F5C"/>
    <w:rsid w:val="007E2F86"/>
    <w:rsid w:val="007E7269"/>
    <w:rsid w:val="007F1402"/>
    <w:rsid w:val="007F6736"/>
    <w:rsid w:val="00803BE3"/>
    <w:rsid w:val="0081396B"/>
    <w:rsid w:val="00813A54"/>
    <w:rsid w:val="00820AFA"/>
    <w:rsid w:val="00822615"/>
    <w:rsid w:val="00826F34"/>
    <w:rsid w:val="00831E96"/>
    <w:rsid w:val="008366CA"/>
    <w:rsid w:val="00847634"/>
    <w:rsid w:val="00850C33"/>
    <w:rsid w:val="00860A93"/>
    <w:rsid w:val="00872F19"/>
    <w:rsid w:val="00873C5F"/>
    <w:rsid w:val="008A0468"/>
    <w:rsid w:val="008A26C5"/>
    <w:rsid w:val="008B559F"/>
    <w:rsid w:val="008D76BA"/>
    <w:rsid w:val="008E44FC"/>
    <w:rsid w:val="008E4C5D"/>
    <w:rsid w:val="008E7B62"/>
    <w:rsid w:val="008F6601"/>
    <w:rsid w:val="0090703F"/>
    <w:rsid w:val="00912B9F"/>
    <w:rsid w:val="00920C3E"/>
    <w:rsid w:val="009362FE"/>
    <w:rsid w:val="009418A6"/>
    <w:rsid w:val="00941AB3"/>
    <w:rsid w:val="0095265C"/>
    <w:rsid w:val="009539E1"/>
    <w:rsid w:val="00956726"/>
    <w:rsid w:val="00957DE9"/>
    <w:rsid w:val="0096314D"/>
    <w:rsid w:val="00967C0F"/>
    <w:rsid w:val="00970E43"/>
    <w:rsid w:val="00981188"/>
    <w:rsid w:val="00991831"/>
    <w:rsid w:val="009B305B"/>
    <w:rsid w:val="009C05CB"/>
    <w:rsid w:val="009C2BD3"/>
    <w:rsid w:val="009C5650"/>
    <w:rsid w:val="009D7349"/>
    <w:rsid w:val="009E446B"/>
    <w:rsid w:val="00A02A4C"/>
    <w:rsid w:val="00A14E76"/>
    <w:rsid w:val="00A1616A"/>
    <w:rsid w:val="00A1701F"/>
    <w:rsid w:val="00A22BA6"/>
    <w:rsid w:val="00A369E1"/>
    <w:rsid w:val="00A65586"/>
    <w:rsid w:val="00A75474"/>
    <w:rsid w:val="00AA0A85"/>
    <w:rsid w:val="00AA7219"/>
    <w:rsid w:val="00AB1CB1"/>
    <w:rsid w:val="00AB4B8F"/>
    <w:rsid w:val="00AC12DD"/>
    <w:rsid w:val="00AD693B"/>
    <w:rsid w:val="00B023AF"/>
    <w:rsid w:val="00B02C7F"/>
    <w:rsid w:val="00B15023"/>
    <w:rsid w:val="00B157E1"/>
    <w:rsid w:val="00B17921"/>
    <w:rsid w:val="00B221B2"/>
    <w:rsid w:val="00B549BE"/>
    <w:rsid w:val="00B67CFB"/>
    <w:rsid w:val="00B72EA0"/>
    <w:rsid w:val="00B806CE"/>
    <w:rsid w:val="00B97AB0"/>
    <w:rsid w:val="00BB0E7E"/>
    <w:rsid w:val="00BB1CF7"/>
    <w:rsid w:val="00BB529F"/>
    <w:rsid w:val="00BC3F3E"/>
    <w:rsid w:val="00BD2F78"/>
    <w:rsid w:val="00BD5A38"/>
    <w:rsid w:val="00BD64B1"/>
    <w:rsid w:val="00BD6DA9"/>
    <w:rsid w:val="00BE4445"/>
    <w:rsid w:val="00C04C10"/>
    <w:rsid w:val="00C11F18"/>
    <w:rsid w:val="00C14C46"/>
    <w:rsid w:val="00C243AF"/>
    <w:rsid w:val="00C2670F"/>
    <w:rsid w:val="00C33ED0"/>
    <w:rsid w:val="00C413ED"/>
    <w:rsid w:val="00C43DE5"/>
    <w:rsid w:val="00C47D8E"/>
    <w:rsid w:val="00C51445"/>
    <w:rsid w:val="00C57863"/>
    <w:rsid w:val="00C60308"/>
    <w:rsid w:val="00C60622"/>
    <w:rsid w:val="00C6309F"/>
    <w:rsid w:val="00C70F03"/>
    <w:rsid w:val="00C7616F"/>
    <w:rsid w:val="00C8580F"/>
    <w:rsid w:val="00C90C0C"/>
    <w:rsid w:val="00C92E9B"/>
    <w:rsid w:val="00C94E8F"/>
    <w:rsid w:val="00CA4A8F"/>
    <w:rsid w:val="00CB0638"/>
    <w:rsid w:val="00CB6339"/>
    <w:rsid w:val="00CC13EA"/>
    <w:rsid w:val="00CD0463"/>
    <w:rsid w:val="00CD4ECD"/>
    <w:rsid w:val="00CE3266"/>
    <w:rsid w:val="00CF5EBB"/>
    <w:rsid w:val="00D0350F"/>
    <w:rsid w:val="00D1070E"/>
    <w:rsid w:val="00D13229"/>
    <w:rsid w:val="00D21BE7"/>
    <w:rsid w:val="00D31BF4"/>
    <w:rsid w:val="00D325C6"/>
    <w:rsid w:val="00D5398C"/>
    <w:rsid w:val="00D81681"/>
    <w:rsid w:val="00D82268"/>
    <w:rsid w:val="00D8305E"/>
    <w:rsid w:val="00D93717"/>
    <w:rsid w:val="00D95C35"/>
    <w:rsid w:val="00DA325C"/>
    <w:rsid w:val="00DA6842"/>
    <w:rsid w:val="00DA6996"/>
    <w:rsid w:val="00DB1F77"/>
    <w:rsid w:val="00DB699C"/>
    <w:rsid w:val="00DD5201"/>
    <w:rsid w:val="00DE0E80"/>
    <w:rsid w:val="00DF42C3"/>
    <w:rsid w:val="00DF48F2"/>
    <w:rsid w:val="00DF70DD"/>
    <w:rsid w:val="00E072BD"/>
    <w:rsid w:val="00E1300F"/>
    <w:rsid w:val="00E14E4C"/>
    <w:rsid w:val="00E2009F"/>
    <w:rsid w:val="00E23028"/>
    <w:rsid w:val="00E24234"/>
    <w:rsid w:val="00E30397"/>
    <w:rsid w:val="00E34BC2"/>
    <w:rsid w:val="00E51F32"/>
    <w:rsid w:val="00E62E55"/>
    <w:rsid w:val="00E632AA"/>
    <w:rsid w:val="00E74256"/>
    <w:rsid w:val="00E74EF7"/>
    <w:rsid w:val="00E92A89"/>
    <w:rsid w:val="00E96A90"/>
    <w:rsid w:val="00EA0C71"/>
    <w:rsid w:val="00EA45A7"/>
    <w:rsid w:val="00EA5DA9"/>
    <w:rsid w:val="00EB49E8"/>
    <w:rsid w:val="00EB661B"/>
    <w:rsid w:val="00EB6669"/>
    <w:rsid w:val="00ED4DEA"/>
    <w:rsid w:val="00ED5886"/>
    <w:rsid w:val="00EE10C7"/>
    <w:rsid w:val="00F0762A"/>
    <w:rsid w:val="00F11ABD"/>
    <w:rsid w:val="00F15C94"/>
    <w:rsid w:val="00F32213"/>
    <w:rsid w:val="00F345E5"/>
    <w:rsid w:val="00F42BBE"/>
    <w:rsid w:val="00F52165"/>
    <w:rsid w:val="00F54E3F"/>
    <w:rsid w:val="00F60AF4"/>
    <w:rsid w:val="00F657A4"/>
    <w:rsid w:val="00F67340"/>
    <w:rsid w:val="00F83241"/>
    <w:rsid w:val="00F87EE5"/>
    <w:rsid w:val="00F94298"/>
    <w:rsid w:val="00F95260"/>
    <w:rsid w:val="00FA36A2"/>
    <w:rsid w:val="00FA5E32"/>
    <w:rsid w:val="00FB0D00"/>
    <w:rsid w:val="00FB5DFB"/>
    <w:rsid w:val="00FC4BF8"/>
    <w:rsid w:val="00FD04A5"/>
    <w:rsid w:val="00FD06B1"/>
    <w:rsid w:val="00FD5460"/>
    <w:rsid w:val="00FD5A3E"/>
    <w:rsid w:val="00FE3037"/>
    <w:rsid w:val="00FE7CFC"/>
    <w:rsid w:val="00FF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DD7AA6"/>
  <w15:chartTrackingRefBased/>
  <w15:docId w15:val="{6E26EE52-BC64-EA43-B1DB-F1B6BC89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D8E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D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E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EB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F5E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EB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E9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E9B"/>
    <w:rPr>
      <w:rFonts w:ascii="Times New Roman" w:eastAsiaTheme="minorEastAsia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7AE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7AE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5398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D2F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D2F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0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60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9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7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ocs.google.com/spreadsheets/d/1Wn30pAFIIUPJ9lyOQPTGfP3VO6OyNXDypRnd_BfopqU/edit?usp=sharin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cs.google.com/spreadsheets/d/1bwIf695VZI7fZK2ymklFt_wbhnMZryKIhKWwyVWdftk/edit?usp=sharin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zoom.us/j/5455282559?pwd=QmpuVFpDdzZTa0Z1US9wNlBFWFdsUT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12c4042-372d-435a-b0bf-1d87c521c9b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292E0F21ABB44A94285FEEBD7D6EAE" ma:contentTypeVersion="16" ma:contentTypeDescription="Create a new document." ma:contentTypeScope="" ma:versionID="8517798d0c6651dcf8ed9189a06b11c9">
  <xsd:schema xmlns:xsd="http://www.w3.org/2001/XMLSchema" xmlns:xs="http://www.w3.org/2001/XMLSchema" xmlns:p="http://schemas.microsoft.com/office/2006/metadata/properties" xmlns:ns3="512c4042-372d-435a-b0bf-1d87c521c9be" xmlns:ns4="750fc26a-8199-4d31-aef2-2e54db66758d" targetNamespace="http://schemas.microsoft.com/office/2006/metadata/properties" ma:root="true" ma:fieldsID="7b8d801da298b202085f0abf30b4ea15" ns3:_="" ns4:_="">
    <xsd:import namespace="512c4042-372d-435a-b0bf-1d87c521c9be"/>
    <xsd:import namespace="750fc26a-8199-4d31-aef2-2e54db6675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c4042-372d-435a-b0bf-1d87c521c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fc26a-8199-4d31-aef2-2e54db66758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31B976-4529-468D-B68C-8A4FBB6B65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0E205E-05AC-46BF-9C88-F25C52DD2D7D}">
  <ds:schemaRefs>
    <ds:schemaRef ds:uri="http://schemas.microsoft.com/office/2006/metadata/properties"/>
    <ds:schemaRef ds:uri="http://schemas.microsoft.com/office/infopath/2007/PartnerControls"/>
    <ds:schemaRef ds:uri="512c4042-372d-435a-b0bf-1d87c521c9be"/>
  </ds:schemaRefs>
</ds:datastoreItem>
</file>

<file path=customXml/itemProps3.xml><?xml version="1.0" encoding="utf-8"?>
<ds:datastoreItem xmlns:ds="http://schemas.openxmlformats.org/officeDocument/2006/customXml" ds:itemID="{343B7F63-E49D-43AB-B893-28E807A6EB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c4042-372d-435a-b0bf-1d87c521c9be"/>
    <ds:schemaRef ds:uri="750fc26a-8199-4d31-aef2-2e54db6675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van Oosterom</dc:creator>
  <cp:keywords/>
  <dc:description/>
  <cp:lastModifiedBy>Shane Hapuarachy</cp:lastModifiedBy>
  <cp:revision>13</cp:revision>
  <cp:lastPrinted>2020-10-06T00:03:00Z</cp:lastPrinted>
  <dcterms:created xsi:type="dcterms:W3CDTF">2024-01-09T01:32:00Z</dcterms:created>
  <dcterms:modified xsi:type="dcterms:W3CDTF">2024-01-09T04:01:00Z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0x01010095292E0F21ABB44A94285FEEBD7D6EAE</vt:lpwstr>
  </property>
  <property fmtid="{D5CDD505-2E9C-101B-9397-08002B2CF9AE}" pid="3" name="GrammarlyDocumentId">
    <vt:lpwstr>44d89adf6ef5734c11f0303ea948b5b75995e6e30213b1b78d1979525e1b04f0</vt:lpwstr>
  </property>
</Properties>
</file>