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66715D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59A9124" w14:textId="77777777" w:rsidR="00497AE6" w:rsidRDefault="00497AE6" w:rsidP="00497AE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93BF023" w14:textId="072AD636" w:rsidR="00085149" w:rsidRDefault="00085149" w:rsidP="00085149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Alex called to order at 7:0</w:t>
      </w:r>
      <w:r w:rsid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p.m.</w:t>
      </w:r>
    </w:p>
    <w:p w14:paraId="3B7863D4" w14:textId="77777777" w:rsidR="00085149" w:rsidRDefault="00085149" w:rsidP="0008514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49A9230" w14:textId="152677FB" w:rsidR="00085149" w:rsidRDefault="00085149" w:rsidP="00085149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Ornstein, Stephen Esmond, Amber Hapuarachy, Kelly Altman, Lizzy Chapman, Doug Darnell, Jenny Dyke, Kate Jensen, Margot Rosen,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Premere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Session</w:t>
      </w:r>
      <w:r w:rsidRPr="005D7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 w:rsidRPr="00BA1078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Julianna Welch</w:t>
      </w:r>
    </w:p>
    <w:p w14:paraId="08E6EA92" w14:textId="77777777" w:rsidR="00085149" w:rsidRDefault="00085149" w:rsidP="0008514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DC1A02F" w14:textId="277ABAAA" w:rsidR="00085149" w:rsidRDefault="00085149" w:rsidP="00085149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CHES Staff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Linda Beck, </w:t>
      </w:r>
      <w:r w:rsidRPr="005D7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Amy Levitt-Polanco, </w:t>
      </w:r>
      <w:r w:rsidRPr="006C5AD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Telle </w:t>
      </w:r>
      <w:proofErr w:type="spellStart"/>
      <w:r w:rsidRPr="006C5AD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Skalak</w:t>
      </w:r>
      <w:proofErr w:type="spellEnd"/>
    </w:p>
    <w:p w14:paraId="306EAD14" w14:textId="20F29F26" w:rsidR="00BE0FCC" w:rsidRDefault="00BE0FCC" w:rsidP="0008514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6EACBC" w14:textId="4C6DB7C0" w:rsidR="00BE0FCC" w:rsidRDefault="00BE0FCC" w:rsidP="00BE0FC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="00E4611D" w:rsidRPr="00E461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Rebecca Lewis, </w:t>
      </w:r>
      <w:r w:rsidRP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Gabriela </w:t>
      </w:r>
      <w:proofErr w:type="spellStart"/>
      <w:r w:rsidRP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Penhasi</w:t>
      </w:r>
      <w:proofErr w:type="spellEnd"/>
      <w:r w:rsidRP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Jennifer Young</w:t>
      </w:r>
    </w:p>
    <w:p w14:paraId="282AE6F2" w14:textId="77777777" w:rsidR="00085149" w:rsidRDefault="00085149" w:rsidP="0008514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EA8A6A" w14:textId="36D6735E" w:rsidR="00085149" w:rsidRDefault="00085149" w:rsidP="00085149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Alex motion to approve 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Feb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. minutes; 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Kate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second; unanimous approval</w:t>
      </w:r>
    </w:p>
    <w:p w14:paraId="10CCB657" w14:textId="77777777" w:rsidR="00085149" w:rsidRDefault="00085149" w:rsidP="000851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89CCF" w14:textId="1F03893E" w:rsid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65B4CD43" w14:textId="77777777" w:rsidR="000258F0" w:rsidRPr="00497AE6" w:rsidRDefault="000258F0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111FC" w14:textId="2395BE73" w:rsidR="00C51445" w:rsidRDefault="00C51445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Acceleration Days hosted at Baldwin Park; Budget submitted today, one teacher short, but could change on enrollment numbers however may not a teacher available to hire. Likely next year there will be 2 split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classes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next year.</w:t>
      </w:r>
    </w:p>
    <w:p w14:paraId="7C7163D0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CE65B45" w14:textId="2C46B412" w:rsidR="00803BE3" w:rsidRPr="004957EF" w:rsidRDefault="00C51445" w:rsidP="004957E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74527CF7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BBC0B5E" w14:textId="21C1E1AA" w:rsidR="0018711F" w:rsidRDefault="0018711F" w:rsidP="00187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Valentine’s Day Rock raised $4K for 5</w:t>
      </w:r>
      <w:r w:rsidR="00BE0FCC" w:rsidRP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  <w:vertAlign w:val="superscript"/>
        </w:rPr>
        <w:t>th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grade. Friends giving 5</w:t>
      </w:r>
      <w:r w:rsidR="00BE0FCC" w:rsidRP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  <w:vertAlign w:val="superscript"/>
        </w:rPr>
        <w:t>th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Grade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the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$5K has allowed less fundraising so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less competition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with Friends fundraising. No other changes in financials.</w:t>
      </w:r>
    </w:p>
    <w:p w14:paraId="13F1089B" w14:textId="5EFD9828" w:rsidR="00006934" w:rsidRDefault="00006934" w:rsidP="00006934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66387B6E" w14:textId="44A15CBE" w:rsidR="006F2A7B" w:rsidRPr="00E74EF7" w:rsidRDefault="003221D7" w:rsidP="00E74EF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 Opportunities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Beautification Day this weekend!</w:t>
      </w:r>
    </w:p>
    <w:p w14:paraId="071AF241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79EB25" w14:textId="6ECD1EAB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  <w:r w:rsidR="006A045D">
        <w:rPr>
          <w:rFonts w:ascii="Times New Roman" w:eastAsia="Times New Roman" w:hAnsi="Times New Roman" w:cs="Times New Roman"/>
          <w:b/>
        </w:rPr>
        <w:t>/Activities</w:t>
      </w:r>
      <w:r w:rsidR="00097298">
        <w:rPr>
          <w:rFonts w:ascii="Times New Roman" w:eastAsia="Times New Roman" w:hAnsi="Times New Roman" w:cs="Times New Roman"/>
          <w:b/>
        </w:rPr>
        <w:t>/Fundraisers</w:t>
      </w:r>
    </w:p>
    <w:p w14:paraId="4FF7FBF4" w14:textId="6B0F8B5F" w:rsidR="005B4C02" w:rsidRPr="00E4611D" w:rsidRDefault="005B4C0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Spring Event</w:t>
      </w:r>
      <w:r w:rsidR="00E74EF7">
        <w:rPr>
          <w:rFonts w:ascii="Times New Roman" w:eastAsia="Times New Roman" w:hAnsi="Times New Roman" w:cs="Times New Roman"/>
          <w:b/>
        </w:rPr>
        <w:t xml:space="preserve"> </w:t>
      </w:r>
      <w:r w:rsidR="00822615">
        <w:rPr>
          <w:rFonts w:ascii="Times New Roman" w:eastAsia="Times New Roman" w:hAnsi="Times New Roman" w:cs="Times New Roman"/>
          <w:b/>
        </w:rPr>
        <w:t>–</w:t>
      </w:r>
      <w:r w:rsidR="00E74EF7">
        <w:rPr>
          <w:rFonts w:ascii="Times New Roman" w:eastAsia="Times New Roman" w:hAnsi="Times New Roman" w:cs="Times New Roman"/>
          <w:b/>
        </w:rPr>
        <w:t xml:space="preserve"> </w:t>
      </w:r>
      <w:r w:rsidR="00F60AF4">
        <w:rPr>
          <w:rFonts w:ascii="Times New Roman" w:eastAsia="Times New Roman" w:hAnsi="Times New Roman" w:cs="Times New Roman"/>
          <w:b/>
        </w:rPr>
        <w:t>Doug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Margot has secured vendors; still need to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identify</w:t>
      </w:r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DJ, perhaps don’t need Karaoke; emailed Rebecca to help; need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a </w:t>
      </w:r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vendor for sound; Nathan Becker did magic last time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, it was well received</w:t>
      </w:r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ideas for entertainment? Lizzy – 360 photo </w:t>
      </w:r>
      <w:proofErr w:type="gramStart"/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booth</w:t>
      </w:r>
      <w:proofErr w:type="gramEnd"/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?</w:t>
      </w:r>
    </w:p>
    <w:p w14:paraId="5FD65755" w14:textId="2D945C0C" w:rsidR="00E4611D" w:rsidRPr="00E4611D" w:rsidRDefault="00E4611D" w:rsidP="00E4611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Registration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/event tickets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will be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through the Greater Giving site. Export the list for check in; QR codes will soon be put on all materials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for purchasing tickets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.</w:t>
      </w:r>
    </w:p>
    <w:p w14:paraId="26B3A0E3" w14:textId="65D09C62" w:rsidR="00E4611D" w:rsidRPr="008E7B62" w:rsidRDefault="00E4611D" w:rsidP="00E4611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What type of decorations to match the theme? Let Doug know ideas.</w:t>
      </w:r>
    </w:p>
    <w:p w14:paraId="6C0229FE" w14:textId="018A5041" w:rsidR="008E7B62" w:rsidRDefault="008E7B6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8E7B62">
        <w:rPr>
          <w:rFonts w:ascii="Times New Roman" w:eastAsia="Times New Roman" w:hAnsi="Times New Roman" w:cs="Times New Roman"/>
          <w:b/>
        </w:rPr>
        <w:t>Spring Event Auction – Lizzy and Amber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Always need donations; lots of items secured but can always use more. Greater Giving website</w:t>
      </w:r>
      <w:r w:rsidR="004728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is updated and now our volunteer team is inputting items.</w:t>
      </w:r>
    </w:p>
    <w:p w14:paraId="38CAD115" w14:textId="60C95E86" w:rsidR="00E632AA" w:rsidRPr="0047286C" w:rsidRDefault="00E632AA" w:rsidP="00E632AA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 Count Dance</w:t>
      </w:r>
      <w:r w:rsidR="00E4611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Party </w:t>
      </w:r>
      <w:proofErr w:type="gramStart"/>
      <w:r>
        <w:rPr>
          <w:rFonts w:ascii="Times New Roman" w:eastAsia="Times New Roman" w:hAnsi="Times New Roman" w:cs="Times New Roman"/>
          <w:b/>
        </w:rPr>
        <w:t>Book</w:t>
      </w:r>
      <w:r w:rsidR="003E2413">
        <w:rPr>
          <w:rFonts w:ascii="Times New Roman" w:eastAsia="Times New Roman" w:hAnsi="Times New Roman" w:cs="Times New Roman"/>
          <w:b/>
        </w:rPr>
        <w:t>?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proofErr w:type="gramEnd"/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728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Jessica wrote her and let her know that she can proceed if she wants; same with Emily Caitlin with her Pilates studio.</w:t>
      </w:r>
    </w:p>
    <w:p w14:paraId="17555FF6" w14:textId="559129C2" w:rsidR="008E7B62" w:rsidRPr="00BE0FCC" w:rsidRDefault="008E7B6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8E7B62">
        <w:rPr>
          <w:rFonts w:ascii="Times New Roman" w:eastAsia="Times New Roman" w:hAnsi="Times New Roman" w:cs="Times New Roman"/>
          <w:b/>
        </w:rPr>
        <w:t>Dine Out General Updates – Jenny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In &amp; Out on Mar 21; </w:t>
      </w:r>
      <w:proofErr w:type="spellStart"/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Darris</w:t>
      </w:r>
      <w:proofErr w:type="spellEnd"/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considering opening the Book Fair and Friday selling ice cream that day, as well. No librarian so a bit more volunteers needed. Probably don’t need as many volunteers for </w:t>
      </w:r>
      <w:proofErr w:type="gramStart"/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</w:t>
      </w:r>
      <w:proofErr w:type="gramEnd"/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&amp; Out though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so could repurpose those for the library help</w:t>
      </w:r>
      <w:r w:rsidR="00BE0FC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.</w:t>
      </w:r>
    </w:p>
    <w:p w14:paraId="6076801A" w14:textId="6B8918FA" w:rsidR="00BE0FCC" w:rsidRDefault="00BE0FCC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Krispy Kreme –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Opens May 22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for online purchase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D57A18" w14:textId="32690855" w:rsidR="00BE0FCC" w:rsidRPr="0047286C" w:rsidRDefault="00BE0FCC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CPK –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TBD in May. 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specific location</w:t>
      </w:r>
      <w:r w:rsidR="00E461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 Tuscan Son and others have offered to do Dine Outs for Jenny to add to the list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of restaurants interested.</w:t>
      </w:r>
    </w:p>
    <w:p w14:paraId="7F4290F8" w14:textId="67A6DB8F" w:rsidR="0047286C" w:rsidRPr="00BE0FCC" w:rsidRDefault="0047286C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Raffle –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Margot secured a donor! Naomi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Selick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Juli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Welch and potentially Rebecca</w:t>
      </w:r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proofErr w:type="spellStart"/>
      <w:r w:rsidR="003E241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Dienno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to lead the raffle </w:t>
      </w:r>
    </w:p>
    <w:p w14:paraId="20A5A7EF" w14:textId="77777777" w:rsidR="00C60622" w:rsidRDefault="00C60622" w:rsidP="00C60622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199B0D17" w14:textId="495CFD69" w:rsidR="005C0700" w:rsidRDefault="005C0700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Logo Wear - </w:t>
      </w:r>
      <w:r>
        <w:rPr>
          <w:rFonts w:ascii="Times New Roman" w:eastAsia="Times New Roman" w:hAnsi="Times New Roman" w:cs="Times New Roman"/>
        </w:rPr>
        <w:t>Jessica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4728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1EC7904A" w14:textId="77777777" w:rsidR="000C3C16" w:rsidRDefault="000C3C16" w:rsidP="000C3C1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B8F0408" w14:textId="4DA75999" w:rsidR="00BC3F3E" w:rsidRPr="003C175C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  <w:r w:rsidR="0008514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4728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Kate making flyer for the May election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asking for 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b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ios by May 1</w:t>
      </w:r>
      <w:r w:rsidR="004728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Alex 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ask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ing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at the next LSLC meeting if we can push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proofErr w:type="spellStart"/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our</w:t>
      </w:r>
      <w:proofErr w:type="spellEnd"/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next meeting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to May 8.  </w:t>
      </w:r>
    </w:p>
    <w:p w14:paraId="3A66A642" w14:textId="13870755" w:rsidR="003C175C" w:rsidRDefault="003C175C" w:rsidP="003C175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lastRenderedPageBreak/>
        <w:t>Ms. Becerra’s class is doing a lemonade stand to help raise funds for CHES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going to make reusable cups as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eco friendly</w:t>
      </w:r>
      <w:proofErr w:type="spellEnd"/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take away</w:t>
      </w:r>
    </w:p>
    <w:p w14:paraId="03333B8E" w14:textId="21FABC7D" w:rsidR="003C175C" w:rsidRDefault="003C175C" w:rsidP="003C175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If you know of anyone who didn’t get a student tribute in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to the yearbook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, send them to Kate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, they can still be added.</w:t>
      </w:r>
    </w:p>
    <w:p w14:paraId="66FF4177" w14:textId="2B1DC394" w:rsidR="003C175C" w:rsidRPr="003C175C" w:rsidRDefault="003C175C" w:rsidP="003C175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Welcome to Jennifer Young whose kids are starting CHES on Monday</w:t>
      </w:r>
      <w:r w:rsidR="0066715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!</w:t>
      </w:r>
    </w:p>
    <w:p w14:paraId="289A7788" w14:textId="77777777" w:rsidR="00BC3F3E" w:rsidRPr="005B200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382C0014" w14:textId="77777777" w:rsidR="003D4D17" w:rsidRDefault="003D4D17" w:rsidP="003D4D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09176270" w14:textId="558190ED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April 10, 2023</w:t>
      </w:r>
    </w:p>
    <w:p w14:paraId="61280753" w14:textId="149878FB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May 1, 2023 (</w:t>
      </w:r>
      <w:proofErr w:type="gramStart"/>
      <w:r w:rsidRPr="008D76BA">
        <w:rPr>
          <w:rFonts w:ascii="Times New Roman" w:eastAsia="Times New Roman" w:hAnsi="Times New Roman" w:cs="Times New Roman"/>
        </w:rPr>
        <w:t>ideally</w:t>
      </w:r>
      <w:proofErr w:type="gramEnd"/>
      <w:r w:rsidRPr="008D76BA">
        <w:rPr>
          <w:rFonts w:ascii="Times New Roman" w:eastAsia="Times New Roman" w:hAnsi="Times New Roman" w:cs="Times New Roman"/>
        </w:rPr>
        <w:t xml:space="preserve"> we will hold elections on this date)</w:t>
      </w:r>
      <w:r w:rsidR="003C175C">
        <w:rPr>
          <w:rFonts w:ascii="Times New Roman" w:eastAsia="Times New Roman" w:hAnsi="Times New Roman" w:cs="Times New Roman"/>
        </w:rPr>
        <w:t xml:space="preserve"> </w:t>
      </w:r>
      <w:r w:rsidR="003C175C" w:rsidRPr="0066715D">
        <w:rPr>
          <w:rFonts w:ascii="Times New Roman" w:eastAsia="Times New Roman" w:hAnsi="Times New Roman" w:cs="Times New Roman"/>
          <w:b/>
          <w:color w:val="4472C4" w:themeColor="accent1"/>
        </w:rPr>
        <w:t>pushing to May 8</w:t>
      </w:r>
    </w:p>
    <w:p w14:paraId="7581B380" w14:textId="77777777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June 5, 2023 (backup election date)</w:t>
      </w:r>
    </w:p>
    <w:p w14:paraId="57ADF489" w14:textId="4A4288AA" w:rsidR="003D4D17" w:rsidRPr="008D76BA" w:rsidRDefault="003D4D17" w:rsidP="003D4D17">
      <w:pPr>
        <w:rPr>
          <w:rFonts w:ascii="Times New Roman" w:eastAsia="Times New Roman" w:hAnsi="Times New Roman" w:cs="Times New Roman"/>
        </w:rPr>
      </w:pPr>
    </w:p>
    <w:p w14:paraId="33FF8233" w14:textId="77777777" w:rsidR="00085149" w:rsidRPr="008D76BA" w:rsidRDefault="00085149" w:rsidP="00085149">
      <w:pPr>
        <w:rPr>
          <w:rFonts w:ascii="Times New Roman" w:eastAsia="Times New Roman" w:hAnsi="Times New Roman" w:cs="Times New Roman"/>
        </w:rPr>
      </w:pPr>
    </w:p>
    <w:p w14:paraId="6C32AE2C" w14:textId="3F906BC2" w:rsidR="00085149" w:rsidRPr="008D76BA" w:rsidRDefault="00085149" w:rsidP="00085149">
      <w:pPr>
        <w:rPr>
          <w:rFonts w:ascii="Times New Roman" w:eastAsia="Times New Roman" w:hAnsi="Times New Roman" w:cs="Times New Roman"/>
        </w:rPr>
      </w:pPr>
      <w:r w:rsidRPr="00C4136D">
        <w:rPr>
          <w:rFonts w:ascii="Times New Roman" w:eastAsia="Times New Roman" w:hAnsi="Times New Roman" w:cs="Times New Roman"/>
          <w:b/>
        </w:rPr>
        <w:t xml:space="preserve">Adjournment:   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Meeting was adjourned at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7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: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45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p.m.  (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Alex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motioned; </w:t>
      </w:r>
      <w:r w:rsidR="003C175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Amber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seconded)</w:t>
      </w:r>
    </w:p>
    <w:p w14:paraId="5B987AE5" w14:textId="60D9BB28" w:rsidR="00AB1CB1" w:rsidRPr="008D76BA" w:rsidRDefault="00AB1CB1" w:rsidP="00AB1CB1">
      <w:pPr>
        <w:rPr>
          <w:rFonts w:ascii="Times New Roman" w:eastAsia="Times New Roman" w:hAnsi="Times New Roman" w:cs="Times New Roman"/>
        </w:rPr>
      </w:pPr>
    </w:p>
    <w:sectPr w:rsidR="00AB1CB1" w:rsidRPr="008D76BA" w:rsidSect="00F11ABD">
      <w:headerReference w:type="default" r:id="rId11"/>
      <w:type w:val="continuous"/>
      <w:pgSz w:w="12240" w:h="15840"/>
      <w:pgMar w:top="360" w:right="720" w:bottom="18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77F6" w14:textId="77777777" w:rsidR="00FD5A3E" w:rsidRDefault="00FD5A3E" w:rsidP="00CF5EBB">
      <w:r>
        <w:separator/>
      </w:r>
    </w:p>
  </w:endnote>
  <w:endnote w:type="continuationSeparator" w:id="0">
    <w:p w14:paraId="7BFA4645" w14:textId="77777777" w:rsidR="00FD5A3E" w:rsidRDefault="00FD5A3E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04EC" w14:textId="77777777" w:rsidR="00FD5A3E" w:rsidRDefault="00FD5A3E" w:rsidP="00CF5EBB">
      <w:r>
        <w:separator/>
      </w:r>
    </w:p>
  </w:footnote>
  <w:footnote w:type="continuationSeparator" w:id="0">
    <w:p w14:paraId="2B583000" w14:textId="77777777" w:rsidR="00FD5A3E" w:rsidRDefault="00FD5A3E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5C86" w14:textId="06987DBE" w:rsidR="00CF5EBB" w:rsidRPr="00E34BC2" w:rsidRDefault="00431181" w:rsidP="00CF5EBB">
    <w:pPr>
      <w:pStyle w:val="Header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C8910" wp14:editId="2C86BDB5">
          <wp:simplePos x="0" y="0"/>
          <wp:positionH relativeFrom="column">
            <wp:posOffset>-285750</wp:posOffset>
          </wp:positionH>
          <wp:positionV relativeFrom="paragraph">
            <wp:posOffset>-406400</wp:posOffset>
          </wp:positionV>
          <wp:extent cx="1158875" cy="1158875"/>
          <wp:effectExtent l="0" t="0" r="3175" b="3175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C25C9097-3370-4AF1-B131-8F47023697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25C9097-3370-4AF1-B131-8F47023697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EBB"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70A15447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Monday</w:t>
    </w:r>
    <w:r w:rsidR="00C60308">
      <w:rPr>
        <w:rFonts w:ascii="Times New Roman" w:hAnsi="Times New Roman" w:cs="Times New Roman"/>
        <w:b/>
      </w:rPr>
      <w:t xml:space="preserve">, </w:t>
    </w:r>
    <w:r w:rsidR="00873C5F">
      <w:rPr>
        <w:rFonts w:ascii="Times New Roman" w:hAnsi="Times New Roman" w:cs="Times New Roman"/>
        <w:b/>
      </w:rPr>
      <w:t>March</w:t>
    </w:r>
    <w:r w:rsidR="00F60AF4">
      <w:rPr>
        <w:rFonts w:ascii="Times New Roman" w:hAnsi="Times New Roman" w:cs="Times New Roman"/>
        <w:b/>
      </w:rPr>
      <w:t xml:space="preserve"> 6</w:t>
    </w:r>
    <w:r w:rsidR="00822615">
      <w:rPr>
        <w:rFonts w:ascii="Times New Roman" w:hAnsi="Times New Roman" w:cs="Times New Roman"/>
        <w:b/>
      </w:rPr>
      <w:t>, 2023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54684"/>
    <w:multiLevelType w:val="hybridMultilevel"/>
    <w:tmpl w:val="109C7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C687E"/>
    <w:multiLevelType w:val="hybridMultilevel"/>
    <w:tmpl w:val="ADB0BCE2"/>
    <w:lvl w:ilvl="0" w:tplc="BACEF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D96AEC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A5069FA">
      <w:start w:val="2022"/>
      <w:numFmt w:val="decimal"/>
      <w:lvlText w:val="%6"/>
      <w:lvlJc w:val="left"/>
      <w:pPr>
        <w:ind w:left="462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6934"/>
    <w:rsid w:val="000258F0"/>
    <w:rsid w:val="00026413"/>
    <w:rsid w:val="00062191"/>
    <w:rsid w:val="00067144"/>
    <w:rsid w:val="00070AD2"/>
    <w:rsid w:val="00070FF9"/>
    <w:rsid w:val="00080204"/>
    <w:rsid w:val="00083E60"/>
    <w:rsid w:val="00085149"/>
    <w:rsid w:val="000871FE"/>
    <w:rsid w:val="00092DF5"/>
    <w:rsid w:val="00097298"/>
    <w:rsid w:val="000A1DF9"/>
    <w:rsid w:val="000A349C"/>
    <w:rsid w:val="000C3C16"/>
    <w:rsid w:val="000F1271"/>
    <w:rsid w:val="000F4BA3"/>
    <w:rsid w:val="000F6122"/>
    <w:rsid w:val="001037F4"/>
    <w:rsid w:val="00105BAC"/>
    <w:rsid w:val="0012277F"/>
    <w:rsid w:val="00123273"/>
    <w:rsid w:val="00132494"/>
    <w:rsid w:val="00132C41"/>
    <w:rsid w:val="00137141"/>
    <w:rsid w:val="00151201"/>
    <w:rsid w:val="00151AE2"/>
    <w:rsid w:val="00153968"/>
    <w:rsid w:val="0018711F"/>
    <w:rsid w:val="00195A2A"/>
    <w:rsid w:val="001A5A02"/>
    <w:rsid w:val="001B77C1"/>
    <w:rsid w:val="001C0E9F"/>
    <w:rsid w:val="001C73DF"/>
    <w:rsid w:val="001D62C9"/>
    <w:rsid w:val="001F14FA"/>
    <w:rsid w:val="001F6D8C"/>
    <w:rsid w:val="00200F75"/>
    <w:rsid w:val="00211E29"/>
    <w:rsid w:val="002207D7"/>
    <w:rsid w:val="002235A2"/>
    <w:rsid w:val="00240076"/>
    <w:rsid w:val="00243202"/>
    <w:rsid w:val="0025588E"/>
    <w:rsid w:val="00272795"/>
    <w:rsid w:val="002954F7"/>
    <w:rsid w:val="002A28E3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0488"/>
    <w:rsid w:val="003221D7"/>
    <w:rsid w:val="00337503"/>
    <w:rsid w:val="00361CA2"/>
    <w:rsid w:val="00395D40"/>
    <w:rsid w:val="003973D0"/>
    <w:rsid w:val="003A3023"/>
    <w:rsid w:val="003B0B36"/>
    <w:rsid w:val="003B6555"/>
    <w:rsid w:val="003C175C"/>
    <w:rsid w:val="003D4D17"/>
    <w:rsid w:val="003E2413"/>
    <w:rsid w:val="003E437D"/>
    <w:rsid w:val="004038DB"/>
    <w:rsid w:val="00414877"/>
    <w:rsid w:val="00430FB9"/>
    <w:rsid w:val="00431181"/>
    <w:rsid w:val="00443982"/>
    <w:rsid w:val="00452FD7"/>
    <w:rsid w:val="00453CB1"/>
    <w:rsid w:val="004606CC"/>
    <w:rsid w:val="00467BDE"/>
    <w:rsid w:val="0047135D"/>
    <w:rsid w:val="0047286C"/>
    <w:rsid w:val="0047557E"/>
    <w:rsid w:val="00477B1F"/>
    <w:rsid w:val="00485E14"/>
    <w:rsid w:val="004957EF"/>
    <w:rsid w:val="00497AE6"/>
    <w:rsid w:val="004A77B0"/>
    <w:rsid w:val="004B53C3"/>
    <w:rsid w:val="004B6350"/>
    <w:rsid w:val="004B7C0B"/>
    <w:rsid w:val="004C5F94"/>
    <w:rsid w:val="004D1A07"/>
    <w:rsid w:val="004D5F41"/>
    <w:rsid w:val="004D72C8"/>
    <w:rsid w:val="004D7832"/>
    <w:rsid w:val="00512581"/>
    <w:rsid w:val="00513031"/>
    <w:rsid w:val="005202AC"/>
    <w:rsid w:val="00526360"/>
    <w:rsid w:val="005300FB"/>
    <w:rsid w:val="00536927"/>
    <w:rsid w:val="00554648"/>
    <w:rsid w:val="00564682"/>
    <w:rsid w:val="00576934"/>
    <w:rsid w:val="00587959"/>
    <w:rsid w:val="005A78E5"/>
    <w:rsid w:val="005B200E"/>
    <w:rsid w:val="005B4C02"/>
    <w:rsid w:val="005C0700"/>
    <w:rsid w:val="005D6ADE"/>
    <w:rsid w:val="005D7B6E"/>
    <w:rsid w:val="00605626"/>
    <w:rsid w:val="0060569C"/>
    <w:rsid w:val="00606143"/>
    <w:rsid w:val="0061418E"/>
    <w:rsid w:val="00623122"/>
    <w:rsid w:val="0062470B"/>
    <w:rsid w:val="00626716"/>
    <w:rsid w:val="00630C59"/>
    <w:rsid w:val="00634D8E"/>
    <w:rsid w:val="00637335"/>
    <w:rsid w:val="006416B4"/>
    <w:rsid w:val="00656407"/>
    <w:rsid w:val="00660243"/>
    <w:rsid w:val="0066715D"/>
    <w:rsid w:val="0068285B"/>
    <w:rsid w:val="00692B29"/>
    <w:rsid w:val="006A045D"/>
    <w:rsid w:val="006A5290"/>
    <w:rsid w:val="006B0123"/>
    <w:rsid w:val="006B3D62"/>
    <w:rsid w:val="006C731A"/>
    <w:rsid w:val="006D0112"/>
    <w:rsid w:val="006D6B0E"/>
    <w:rsid w:val="006F2A7B"/>
    <w:rsid w:val="006F4908"/>
    <w:rsid w:val="00702596"/>
    <w:rsid w:val="00703B3D"/>
    <w:rsid w:val="00707DDE"/>
    <w:rsid w:val="00714DA7"/>
    <w:rsid w:val="00722CFD"/>
    <w:rsid w:val="00750BBF"/>
    <w:rsid w:val="007526CD"/>
    <w:rsid w:val="00760BBB"/>
    <w:rsid w:val="007624E0"/>
    <w:rsid w:val="007638CF"/>
    <w:rsid w:val="007710E8"/>
    <w:rsid w:val="00774D50"/>
    <w:rsid w:val="00781F96"/>
    <w:rsid w:val="007879DE"/>
    <w:rsid w:val="00790CC6"/>
    <w:rsid w:val="00797DA5"/>
    <w:rsid w:val="007A6BBB"/>
    <w:rsid w:val="007A6D8D"/>
    <w:rsid w:val="007C6F5C"/>
    <w:rsid w:val="007E7269"/>
    <w:rsid w:val="007F1402"/>
    <w:rsid w:val="007F6736"/>
    <w:rsid w:val="00803BE3"/>
    <w:rsid w:val="0081396B"/>
    <w:rsid w:val="00813A54"/>
    <w:rsid w:val="00820AFA"/>
    <w:rsid w:val="00822615"/>
    <w:rsid w:val="00826F34"/>
    <w:rsid w:val="00847634"/>
    <w:rsid w:val="00850C33"/>
    <w:rsid w:val="00872F19"/>
    <w:rsid w:val="00873C5F"/>
    <w:rsid w:val="008A0468"/>
    <w:rsid w:val="008A26C5"/>
    <w:rsid w:val="008D76BA"/>
    <w:rsid w:val="008E7B62"/>
    <w:rsid w:val="008F6601"/>
    <w:rsid w:val="00912B9F"/>
    <w:rsid w:val="00920C3E"/>
    <w:rsid w:val="009362FE"/>
    <w:rsid w:val="009418A6"/>
    <w:rsid w:val="00941AB3"/>
    <w:rsid w:val="0095265C"/>
    <w:rsid w:val="009539E1"/>
    <w:rsid w:val="00956726"/>
    <w:rsid w:val="00957DE9"/>
    <w:rsid w:val="00967C0F"/>
    <w:rsid w:val="00970E43"/>
    <w:rsid w:val="00981188"/>
    <w:rsid w:val="00991831"/>
    <w:rsid w:val="009C05CB"/>
    <w:rsid w:val="009C2BD3"/>
    <w:rsid w:val="009C5650"/>
    <w:rsid w:val="009D7349"/>
    <w:rsid w:val="00A02A4C"/>
    <w:rsid w:val="00A1616A"/>
    <w:rsid w:val="00A1701F"/>
    <w:rsid w:val="00A22BA6"/>
    <w:rsid w:val="00A75474"/>
    <w:rsid w:val="00AA0A85"/>
    <w:rsid w:val="00AA7219"/>
    <w:rsid w:val="00AB1CB1"/>
    <w:rsid w:val="00AB4B8F"/>
    <w:rsid w:val="00B02C7F"/>
    <w:rsid w:val="00B157E1"/>
    <w:rsid w:val="00B549BE"/>
    <w:rsid w:val="00B67CFB"/>
    <w:rsid w:val="00B72EA0"/>
    <w:rsid w:val="00B806CE"/>
    <w:rsid w:val="00B8636A"/>
    <w:rsid w:val="00B97AB0"/>
    <w:rsid w:val="00BA1078"/>
    <w:rsid w:val="00BB0E7E"/>
    <w:rsid w:val="00BB1CF7"/>
    <w:rsid w:val="00BC3F3E"/>
    <w:rsid w:val="00BD5A38"/>
    <w:rsid w:val="00BD64B1"/>
    <w:rsid w:val="00BD6DA9"/>
    <w:rsid w:val="00BE0FCC"/>
    <w:rsid w:val="00C04C10"/>
    <w:rsid w:val="00C11F18"/>
    <w:rsid w:val="00C14C46"/>
    <w:rsid w:val="00C243AF"/>
    <w:rsid w:val="00C33ED0"/>
    <w:rsid w:val="00C413ED"/>
    <w:rsid w:val="00C43DE5"/>
    <w:rsid w:val="00C47D8E"/>
    <w:rsid w:val="00C51445"/>
    <w:rsid w:val="00C57863"/>
    <w:rsid w:val="00C60308"/>
    <w:rsid w:val="00C60622"/>
    <w:rsid w:val="00C70F03"/>
    <w:rsid w:val="00C8580F"/>
    <w:rsid w:val="00C90C0C"/>
    <w:rsid w:val="00C92E9B"/>
    <w:rsid w:val="00CC13EA"/>
    <w:rsid w:val="00CD0463"/>
    <w:rsid w:val="00CD4ECD"/>
    <w:rsid w:val="00CE3266"/>
    <w:rsid w:val="00CF5EBB"/>
    <w:rsid w:val="00D0350F"/>
    <w:rsid w:val="00D1070E"/>
    <w:rsid w:val="00D21BE7"/>
    <w:rsid w:val="00D31BF4"/>
    <w:rsid w:val="00D325C6"/>
    <w:rsid w:val="00D5398C"/>
    <w:rsid w:val="00D81681"/>
    <w:rsid w:val="00D82268"/>
    <w:rsid w:val="00D8305E"/>
    <w:rsid w:val="00D93717"/>
    <w:rsid w:val="00D95C35"/>
    <w:rsid w:val="00DA6842"/>
    <w:rsid w:val="00DA6996"/>
    <w:rsid w:val="00DB1F77"/>
    <w:rsid w:val="00DB699C"/>
    <w:rsid w:val="00DE0E80"/>
    <w:rsid w:val="00DF42C3"/>
    <w:rsid w:val="00DF70DD"/>
    <w:rsid w:val="00E2009F"/>
    <w:rsid w:val="00E24234"/>
    <w:rsid w:val="00E30397"/>
    <w:rsid w:val="00E34BC2"/>
    <w:rsid w:val="00E42DBE"/>
    <w:rsid w:val="00E4611D"/>
    <w:rsid w:val="00E51F32"/>
    <w:rsid w:val="00E62E55"/>
    <w:rsid w:val="00E632AA"/>
    <w:rsid w:val="00E74256"/>
    <w:rsid w:val="00E74EF7"/>
    <w:rsid w:val="00E92A89"/>
    <w:rsid w:val="00EA45A7"/>
    <w:rsid w:val="00EB49E8"/>
    <w:rsid w:val="00EB661B"/>
    <w:rsid w:val="00EB6669"/>
    <w:rsid w:val="00ED4DEA"/>
    <w:rsid w:val="00ED5886"/>
    <w:rsid w:val="00EE10C7"/>
    <w:rsid w:val="00F0762A"/>
    <w:rsid w:val="00F11ABD"/>
    <w:rsid w:val="00F32213"/>
    <w:rsid w:val="00F345E5"/>
    <w:rsid w:val="00F54E3F"/>
    <w:rsid w:val="00F60AF4"/>
    <w:rsid w:val="00F657A4"/>
    <w:rsid w:val="00F67340"/>
    <w:rsid w:val="00F83241"/>
    <w:rsid w:val="00F87EE5"/>
    <w:rsid w:val="00F95260"/>
    <w:rsid w:val="00FA36A2"/>
    <w:rsid w:val="00FA5E32"/>
    <w:rsid w:val="00FB0D00"/>
    <w:rsid w:val="00FB5DFB"/>
    <w:rsid w:val="00FD04A5"/>
    <w:rsid w:val="00FD5460"/>
    <w:rsid w:val="00FD5A3E"/>
    <w:rsid w:val="00FE3037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5455282559?pwd=QmpuVFpDdzZTa0Z1US9wNlBFWFds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92E0F21ABB44A94285FEEBD7D6EAE" ma:contentTypeVersion="15" ma:contentTypeDescription="Create a new document." ma:contentTypeScope="" ma:versionID="e1c18534db3167be50cb6ccdead99d01">
  <xsd:schema xmlns:xsd="http://www.w3.org/2001/XMLSchema" xmlns:xs="http://www.w3.org/2001/XMLSchema" xmlns:p="http://schemas.microsoft.com/office/2006/metadata/properties" xmlns:ns3="512c4042-372d-435a-b0bf-1d87c521c9be" xmlns:ns4="750fc26a-8199-4d31-aef2-2e54db66758d" targetNamespace="http://schemas.microsoft.com/office/2006/metadata/properties" ma:root="true" ma:fieldsID="118f61b9bc6fb1a196004db6ee214376" ns3:_="" ns4:_="">
    <xsd:import namespace="512c4042-372d-435a-b0bf-1d87c521c9be"/>
    <xsd:import namespace="750fc26a-8199-4d31-aef2-2e54db66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4042-372d-435a-b0bf-1d87c521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26a-8199-4d31-aef2-2e54db66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c4042-372d-435a-b0bf-1d87c521c9be" xsi:nil="true"/>
  </documentManagement>
</p:properties>
</file>

<file path=customXml/itemProps1.xml><?xml version="1.0" encoding="utf-8"?>
<ds:datastoreItem xmlns:ds="http://schemas.openxmlformats.org/officeDocument/2006/customXml" ds:itemID="{BDF31610-47CD-42A5-A212-E2D7048B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4042-372d-435a-b0bf-1d87c521c9be"/>
    <ds:schemaRef ds:uri="750fc26a-8199-4d31-aef2-2e54db66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1B976-4529-468D-B68C-8A4FBB6B6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205E-05AC-46BF-9C88-F25C52DD2D7D}">
  <ds:schemaRefs>
    <ds:schemaRef ds:uri="http://schemas.microsoft.com/office/2006/documentManagement/types"/>
    <ds:schemaRef ds:uri="512c4042-372d-435a-b0bf-1d87c521c9be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750fc26a-8199-4d31-aef2-2e54db66758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6</cp:revision>
  <cp:lastPrinted>2020-10-06T00:03:00Z</cp:lastPrinted>
  <dcterms:created xsi:type="dcterms:W3CDTF">2023-03-07T02:58:00Z</dcterms:created>
  <dcterms:modified xsi:type="dcterms:W3CDTF">2023-03-07T18:39:00Z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0x01010095292E0F21ABB44A94285FEEBD7D6EAE</vt:lpwstr>
  </property>
</Properties>
</file>